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A90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8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8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D46A61" w:rsidR="001F5B4C" w:rsidRPr="006F740C" w:rsidRDefault="002248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24898" w:rsidR="005F75C4" w:rsidRPr="0064541D" w:rsidRDefault="002248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D5FCF" w:rsidR="0064541D" w:rsidRPr="000209F6" w:rsidRDefault="002248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88BD9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142A4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05E67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DE59B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77C1A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045729" w:rsidR="0064541D" w:rsidRPr="000209F6" w:rsidRDefault="00224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A1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2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F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B56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59B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1DBDF7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5A412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28C740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460A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2C407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FC1E97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969A75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7952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BC8B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03EE1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1B7A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B447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FF86F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28E7D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B326F6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B1E330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545B5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2F5C1D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8EC0D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F978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F2177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EB16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3DFCF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D96FC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DE525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F1125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E15AD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9779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B58B3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C2E3D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17DE8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1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BB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F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F6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D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A53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968E4" w:rsidR="0064541D" w:rsidRPr="0064541D" w:rsidRDefault="00224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D76FD9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A4CFB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7A9042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EB1D2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3584C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2C77D3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8B6ED6" w:rsidR="00AB6BA8" w:rsidRPr="000209F6" w:rsidRDefault="00224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32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EEFA3" w:rsidR="0064541D" w:rsidRPr="0022488A" w:rsidRDefault="00224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8CEFF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92B15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E6DF7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BA89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96942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F43B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4923DC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9D2F1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95029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90336" w:rsidR="0064541D" w:rsidRPr="0022488A" w:rsidRDefault="00224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8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63EB2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99BD9E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929E6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F89CC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81856F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12209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6170A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4EE20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002B3E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B80B78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49A69C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1B2DC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DC9B58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0873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3B54E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0835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8EABA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8918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E401F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2B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EFE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51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C65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C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6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9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A9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9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EBA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CB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C5F1F" w:rsidR="0064541D" w:rsidRPr="0064541D" w:rsidRDefault="00224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BEA55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1CF97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3AEC4F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3EA0A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E97D2E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A5486A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CD3EEF" w:rsidR="00AB6BA8" w:rsidRPr="000209F6" w:rsidRDefault="00224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3D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D78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8F0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935B7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D5ACEC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8214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9AF47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036F3F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FD44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D25BD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34011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BCBB16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2AEE98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A4DF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22EFAF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0F4A8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4E0C8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9F105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A46E6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6441A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182A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0339C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2F86C5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FAF0EF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F27324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BC33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6BB2C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F7535" w:rsidR="0064541D" w:rsidRPr="0022488A" w:rsidRDefault="00224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8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600AAA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9B01A8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D31CE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57984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B501B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506EA3" w:rsidR="0064541D" w:rsidRPr="0064541D" w:rsidRDefault="00224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1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D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B0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79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29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BF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4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8E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22F10" w:rsidR="00113533" w:rsidRPr="0030502F" w:rsidRDefault="00224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F2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C4A65" w:rsidR="00113533" w:rsidRPr="0030502F" w:rsidRDefault="00224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3A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33924" w:rsidR="00113533" w:rsidRPr="0030502F" w:rsidRDefault="00224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9D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EE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B2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41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01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61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40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9C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CC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20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71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3A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65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88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