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7A90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48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488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DD46A61" w:rsidR="001F5B4C" w:rsidRPr="006F740C" w:rsidRDefault="002248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24898" w:rsidR="005F75C4" w:rsidRPr="0064541D" w:rsidRDefault="002248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D5FCF" w:rsidR="0064541D" w:rsidRPr="000209F6" w:rsidRDefault="002248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88BD9" w:rsidR="0064541D" w:rsidRPr="000209F6" w:rsidRDefault="00224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142A4" w:rsidR="0064541D" w:rsidRPr="000209F6" w:rsidRDefault="00224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05E67" w:rsidR="0064541D" w:rsidRPr="000209F6" w:rsidRDefault="00224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DE59B" w:rsidR="0064541D" w:rsidRPr="000209F6" w:rsidRDefault="00224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77C1A" w:rsidR="0064541D" w:rsidRPr="000209F6" w:rsidRDefault="00224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045729" w:rsidR="0064541D" w:rsidRPr="000209F6" w:rsidRDefault="00224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5A1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42D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5F5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B56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59B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1DBDF7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A5A412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28C740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D460A4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2C407A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FC1E97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969A75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479529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4BC8BA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03EE1B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E1B7AA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2B4471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FF86F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E28E7D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B326F6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B1E330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5545B5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2F5C1D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8EC0D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6F9789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EF2177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CEB169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3DFCFB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9D96FC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DE5251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EF1125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DE15AD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B97799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B58B3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6C2E3D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17DE8A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C12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ABB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DF6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F6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CD6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A53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0968E4" w:rsidR="0064541D" w:rsidRPr="0064541D" w:rsidRDefault="002248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D76FD9" w:rsidR="00AB6BA8" w:rsidRPr="000209F6" w:rsidRDefault="00224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0A4CFB" w:rsidR="00AB6BA8" w:rsidRPr="000209F6" w:rsidRDefault="00224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7A9042" w:rsidR="00AB6BA8" w:rsidRPr="000209F6" w:rsidRDefault="00224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DEB1D2" w:rsidR="00AB6BA8" w:rsidRPr="000209F6" w:rsidRDefault="00224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93584C" w:rsidR="00AB6BA8" w:rsidRPr="000209F6" w:rsidRDefault="00224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2C77D3" w:rsidR="00AB6BA8" w:rsidRPr="000209F6" w:rsidRDefault="00224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8B6ED6" w:rsidR="00AB6BA8" w:rsidRPr="000209F6" w:rsidRDefault="00224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332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CEEFA3" w:rsidR="0064541D" w:rsidRPr="0022488A" w:rsidRDefault="002248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8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18CEFF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92B15B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E6DF79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5BA894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C96942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0F43B1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4923DC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9D2F19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950299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A90336" w:rsidR="0064541D" w:rsidRPr="0022488A" w:rsidRDefault="002248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8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263EB2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99BD9E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D929E6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F89CC4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81856F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D12209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6170A1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44EE20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002B3E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B80B78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49A69C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01B2DC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DC9B58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F0873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D3B54E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08354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8EABA4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289181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E401F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2BB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EFE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E51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C65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7C1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268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97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A93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F94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EBA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3CB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7C5F1F" w:rsidR="0064541D" w:rsidRPr="0064541D" w:rsidRDefault="002248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3BEA55" w:rsidR="00AB6BA8" w:rsidRPr="000209F6" w:rsidRDefault="00224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91CF97" w:rsidR="00AB6BA8" w:rsidRPr="000209F6" w:rsidRDefault="00224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3AEC4F" w:rsidR="00AB6BA8" w:rsidRPr="000209F6" w:rsidRDefault="00224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03EA0A" w:rsidR="00AB6BA8" w:rsidRPr="000209F6" w:rsidRDefault="00224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E97D2E" w:rsidR="00AB6BA8" w:rsidRPr="000209F6" w:rsidRDefault="00224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A5486A" w:rsidR="00AB6BA8" w:rsidRPr="000209F6" w:rsidRDefault="00224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CD3EEF" w:rsidR="00AB6BA8" w:rsidRPr="000209F6" w:rsidRDefault="00224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33D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D78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8F0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935B7B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D5ACEC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E82141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19AF47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036F3F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2FD44B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D25BD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E34011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BCBB16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2AEE98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9A4DF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22EFAF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0F4A84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B4E0C8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89F105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FA46E6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6441A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182A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0339CA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2F86C5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FAF0EF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F27324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BC33A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6BB2CB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EF7535" w:rsidR="0064541D" w:rsidRPr="0022488A" w:rsidRDefault="002248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8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600AAA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9B01A8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0D31CE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57984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7B501B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506EA3" w:rsidR="0064541D" w:rsidRPr="0064541D" w:rsidRDefault="00224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B1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5DC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BB0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C79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293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BFA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46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8E4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B22F10" w:rsidR="00113533" w:rsidRPr="0030502F" w:rsidRDefault="002248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F2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C4A65" w:rsidR="00113533" w:rsidRPr="0030502F" w:rsidRDefault="002248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93A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33924" w:rsidR="00113533" w:rsidRPr="0030502F" w:rsidRDefault="002248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C9D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DEE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8B2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41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01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61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440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9C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DCC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E20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F71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3A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65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488A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