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2DED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1B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1BC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39E00D" w:rsidR="001F5B4C" w:rsidRPr="006F740C" w:rsidRDefault="00F11B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BA432" w:rsidR="005F75C4" w:rsidRPr="0064541D" w:rsidRDefault="00F11B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30492" w:rsidR="0064541D" w:rsidRPr="000209F6" w:rsidRDefault="00F11B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977FA" w:rsidR="0064541D" w:rsidRPr="000209F6" w:rsidRDefault="00F11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CE282" w:rsidR="0064541D" w:rsidRPr="000209F6" w:rsidRDefault="00F11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12C7D" w:rsidR="0064541D" w:rsidRPr="000209F6" w:rsidRDefault="00F11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060A3" w:rsidR="0064541D" w:rsidRPr="000209F6" w:rsidRDefault="00F11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F786A" w:rsidR="0064541D" w:rsidRPr="000209F6" w:rsidRDefault="00F11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27508D" w:rsidR="0064541D" w:rsidRPr="000209F6" w:rsidRDefault="00F11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371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0C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097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F5B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7C7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20163F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E03FE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C55EF9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991ADE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91EF97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30D4C0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EA102E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B6CD4B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098575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AF96B9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7B6A9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BA3F1B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3D281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169C71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DB2D15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1FB6FE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970285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F87E40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0D56D2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A3A1BE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F5C284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86412F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98BD7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02221D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4E8170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BB8CD5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5CAAC0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FF7A90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981707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F17F3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AD5827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1BC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B12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470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D8A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575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2B3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CF26B" w:rsidR="0064541D" w:rsidRPr="0064541D" w:rsidRDefault="00F11B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E30021" w:rsidR="00AB6BA8" w:rsidRPr="000209F6" w:rsidRDefault="00F11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BF6F30" w:rsidR="00AB6BA8" w:rsidRPr="000209F6" w:rsidRDefault="00F11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ACB1E2" w:rsidR="00AB6BA8" w:rsidRPr="000209F6" w:rsidRDefault="00F11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04217E" w:rsidR="00AB6BA8" w:rsidRPr="000209F6" w:rsidRDefault="00F11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C3D697" w:rsidR="00AB6BA8" w:rsidRPr="000209F6" w:rsidRDefault="00F11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575903" w:rsidR="00AB6BA8" w:rsidRPr="000209F6" w:rsidRDefault="00F11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58505A" w:rsidR="00AB6BA8" w:rsidRPr="000209F6" w:rsidRDefault="00F11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257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60A93D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61B1E9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6B4E4A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4E9B8A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492EDF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D83F5A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930A31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62A59A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2A160F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2B1A3F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192AD2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A555F2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AFD40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7138BD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830A03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63F434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EFD301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76C0D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A36A3C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CAF12D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BCE80C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A59A3E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C93269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60E387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AEFBF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6F9255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1B8484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E91F32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50DF58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ECE452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FF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3A1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D6D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F29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031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ED8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3EE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080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A53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869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EF4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93085" w:rsidR="0064541D" w:rsidRPr="0064541D" w:rsidRDefault="00F11B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F4AAB3" w:rsidR="00AB6BA8" w:rsidRPr="000209F6" w:rsidRDefault="00F11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900C77" w:rsidR="00AB6BA8" w:rsidRPr="000209F6" w:rsidRDefault="00F11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B72D50" w:rsidR="00AB6BA8" w:rsidRPr="000209F6" w:rsidRDefault="00F11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7BAE11" w:rsidR="00AB6BA8" w:rsidRPr="000209F6" w:rsidRDefault="00F11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7A6FBE" w:rsidR="00AB6BA8" w:rsidRPr="000209F6" w:rsidRDefault="00F11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FF2284" w:rsidR="00AB6BA8" w:rsidRPr="000209F6" w:rsidRDefault="00F11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D54A5C" w:rsidR="00AB6BA8" w:rsidRPr="000209F6" w:rsidRDefault="00F11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016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E6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30A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5BEA97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A4CB7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C072CC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66D70F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FAECA1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C15EC3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DEE4B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E6885E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63C133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A4D68B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06693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1BB788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A0A4E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89D9BA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E5D0D3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7A0517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59F4C4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7931DB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5BAA66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5F07D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655F6E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3B3B0C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B8AD8E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6C5EF7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429AFB" w:rsidR="0064541D" w:rsidRPr="00F11BC1" w:rsidRDefault="00F11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C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3CE7D1" w:rsidR="0064541D" w:rsidRPr="00F11BC1" w:rsidRDefault="00F11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9598EA" w:rsidR="0064541D" w:rsidRPr="00F11BC1" w:rsidRDefault="00F11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228CDD" w:rsidR="0064541D" w:rsidRPr="00F11BC1" w:rsidRDefault="00F11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B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069F5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3A3599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594402" w:rsidR="0064541D" w:rsidRPr="0064541D" w:rsidRDefault="00F11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92D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4D9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F52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88A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8B9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C18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67F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718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4E0034" w:rsidR="00113533" w:rsidRPr="0030502F" w:rsidRDefault="00F11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A1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211D9" w:rsidR="00113533" w:rsidRPr="0030502F" w:rsidRDefault="00F11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56E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9BC964" w:rsidR="00113533" w:rsidRPr="0030502F" w:rsidRDefault="00F11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CD7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E43F4" w:rsidR="00113533" w:rsidRPr="0030502F" w:rsidRDefault="00F11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4F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A5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628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7E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EA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A7D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90F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26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8D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8E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FF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