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ED2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9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96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ADE666" w:rsidR="001F5B4C" w:rsidRPr="006F740C" w:rsidRDefault="001D19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9C32A" w:rsidR="005F75C4" w:rsidRPr="0064541D" w:rsidRDefault="001D19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D13CF" w:rsidR="0064541D" w:rsidRPr="000209F6" w:rsidRDefault="001D19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225DF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41971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10251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C85DA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99250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6D70FE" w:rsidR="0064541D" w:rsidRPr="000209F6" w:rsidRDefault="001D19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D3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7E8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96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EC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D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AE226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2FA0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8A3E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7B4E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94F126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6EC82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33936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5D73D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3DF411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CEC16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C5DD8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D6226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82EC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9A31FE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8D331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BF3F2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4DEF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BCAA4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5B6BB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86B3D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975F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0863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24C77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4CE45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22D66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DAE86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C66C31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F82FE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85F1AE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4F2A2B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1CEB34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7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2E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103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4E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AA5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CB3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33AB4" w:rsidR="0064541D" w:rsidRPr="0064541D" w:rsidRDefault="001D19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905507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85DE84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AD19B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630781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5F6F9C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56B01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F212D8" w:rsidR="00AB6BA8" w:rsidRPr="000209F6" w:rsidRDefault="001D19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A0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FF0F38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7AE5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D0C024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F8AFE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1B0E0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DB615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C373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1BF9C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ED16A5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77C94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CBF3A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CB714C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1EC4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888A9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43DE6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7E3AB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B4BE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B0DB1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A235D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2049B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28C1F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BB7A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33A90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08AD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2BE55D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9382F8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8B4CB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0AAF0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F5CB0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1CBD7C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E1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A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AA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6A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18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9F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A20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C9F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08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B9F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BF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69EF6" w:rsidR="0064541D" w:rsidRPr="0064541D" w:rsidRDefault="001D19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5347CF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3287D7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791444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95A2B8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64C526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D46CF2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39F28E" w:rsidR="00AB6BA8" w:rsidRPr="000209F6" w:rsidRDefault="001D19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5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757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B29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7F8E6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06D404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EFA74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CDE3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C8EA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20802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F445B4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2371E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F88A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7B868B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2FCA5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83901E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B10C78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131771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2056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F81507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D82BD5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74FF0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87DA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3F1F1A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3992E6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2CF87B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0CE85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0BFD13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1C3B81" w:rsidR="0064541D" w:rsidRPr="001D1963" w:rsidRDefault="001D19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6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1AB61" w:rsidR="0064541D" w:rsidRPr="001D1963" w:rsidRDefault="001D19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374DB2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B7844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0EDE5F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932EBC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D687C9" w:rsidR="0064541D" w:rsidRPr="0064541D" w:rsidRDefault="001D19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23F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17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2F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CB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A4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C5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E30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14F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66FA7" w:rsidR="00113533" w:rsidRPr="0030502F" w:rsidRDefault="001D19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F1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04607" w:rsidR="00113533" w:rsidRPr="0030502F" w:rsidRDefault="001D19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C0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EE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0F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A4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ED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2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F7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FB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01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77D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78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FA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86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E3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BC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96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