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DED2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19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19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ADE666" w:rsidR="001F5B4C" w:rsidRPr="006F740C" w:rsidRDefault="001D19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9C32A" w:rsidR="005F75C4" w:rsidRPr="0064541D" w:rsidRDefault="001D19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D13CF" w:rsidR="0064541D" w:rsidRPr="000209F6" w:rsidRDefault="001D19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225DF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41971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10251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C85DA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99250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6D70FE" w:rsidR="0064541D" w:rsidRPr="000209F6" w:rsidRDefault="001D19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D3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E8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96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EC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6D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AE226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2FA0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8A3E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A7B4E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94F126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6EC82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3936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5D73D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DF411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CEC16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C5DD8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6226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82EC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A31FE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8D331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BF3F2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4DEF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BCAA4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5B6BB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86B3D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975F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0863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24C77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CE45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22D66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DAE86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C66C31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F82FE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85F1AE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F2A2B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1CEB34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77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2E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103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4E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A5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CB3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33AB4" w:rsidR="0064541D" w:rsidRPr="0064541D" w:rsidRDefault="001D19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05507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5DE84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AD19B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630781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5F6F9C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56B01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212D8" w:rsidR="00AB6BA8" w:rsidRPr="000209F6" w:rsidRDefault="001D19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A0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FF0F38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27AE5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D0C024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F8AFE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1B0E0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DB615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C373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1BF9C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ED16A5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7C94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CBF3A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CB714C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1EC4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88A9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3DE6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7E3AB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B4BE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B0DB1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FA235D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2049B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8C1F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BB7A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3A90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08AD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2BE55D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382F8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8B4CB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0AAF0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F5CB0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1CBD7C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E1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A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AA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6A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18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9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A20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9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08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B9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BF3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69EF6" w:rsidR="0064541D" w:rsidRPr="0064541D" w:rsidRDefault="001D19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5347CF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287D7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791444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95A2B8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64C526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D46CF2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39F28E" w:rsidR="00AB6BA8" w:rsidRPr="000209F6" w:rsidRDefault="001D19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5C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75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29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F8E6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06D404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EFA74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1CDE3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4C8EA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20802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445B4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2371E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F88A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B868B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2FCA5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83901E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B10C78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131771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2056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F81507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D82BD5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74FF0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87DA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3F1F1A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3992E6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2CF87B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0CE85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BFD13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C3B81" w:rsidR="0064541D" w:rsidRPr="001D1963" w:rsidRDefault="001D1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1AB61" w:rsidR="0064541D" w:rsidRPr="001D1963" w:rsidRDefault="001D19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374DB2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B7844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0EDE5F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932EBC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D687C9" w:rsidR="0064541D" w:rsidRPr="0064541D" w:rsidRDefault="001D19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23F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1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2F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B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41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C5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E30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14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66FA7" w:rsidR="00113533" w:rsidRPr="0030502F" w:rsidRDefault="001D1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F1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04607" w:rsidR="00113533" w:rsidRPr="0030502F" w:rsidRDefault="001D19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C0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EE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0F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A4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ED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2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F7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FB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01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7D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78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FA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86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E3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BC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196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