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212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A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AF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0DE6E4" w:rsidR="001F5B4C" w:rsidRPr="006F740C" w:rsidRDefault="00512A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FEAAB" w:rsidR="005F75C4" w:rsidRPr="0064541D" w:rsidRDefault="00512A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540AE" w:rsidR="0064541D" w:rsidRPr="000209F6" w:rsidRDefault="00512A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84AE9" w:rsidR="0064541D" w:rsidRPr="000209F6" w:rsidRDefault="0051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E11A2" w:rsidR="0064541D" w:rsidRPr="000209F6" w:rsidRDefault="0051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23752" w:rsidR="0064541D" w:rsidRPr="000209F6" w:rsidRDefault="0051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0A66F" w:rsidR="0064541D" w:rsidRPr="000209F6" w:rsidRDefault="0051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3852E" w:rsidR="0064541D" w:rsidRPr="000209F6" w:rsidRDefault="0051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9FB771" w:rsidR="0064541D" w:rsidRPr="000209F6" w:rsidRDefault="0051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D7F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7F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9E0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BA9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85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A279AB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FCD39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299A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BE0F5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05228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8FA3CA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A6465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E8AD9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8D208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25E3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167D9B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3BF3C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88341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70BB5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D2C5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B3F35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340E3B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79DC5F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CCA3C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D1767A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B6FBA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CCAC8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E7B25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C347C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89B691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76E0B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E15AC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56FE4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B0FF8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C14D1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B3D3BC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CEA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F1D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4FA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C63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6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13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9A9A0" w:rsidR="0064541D" w:rsidRPr="0064541D" w:rsidRDefault="00512A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0B1618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53DE2A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9BCA31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88B6D3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89C346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00076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777BE8" w:rsidR="00AB6BA8" w:rsidRPr="000209F6" w:rsidRDefault="0051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761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9B456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00FC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0E28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029BE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BC33C1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EEFA5D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FE90EA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D192ED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E275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84129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5A696E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2ECB3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A5AFA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DFBCC4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F02411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3CC28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46B9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276DC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04DBB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63B3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6C2D0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95E543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BF713F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B1ED05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7B5D23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AC950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F177D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ABC461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FEA8B8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58FB0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B64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58A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E4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1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81C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23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A4D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92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11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2D3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D8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64312" w:rsidR="0064541D" w:rsidRPr="0064541D" w:rsidRDefault="00512A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E26E20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87D38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D8D063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5E4864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DCF571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FE861A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4551E1" w:rsidR="00AB6BA8" w:rsidRPr="000209F6" w:rsidRDefault="0051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B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DBD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45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8EABEA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B84A8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9768D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C70F44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D57E2C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9A0BF8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E499B6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9A28AE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ACE4E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C9233D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0A342F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918BB8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23768C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FBB67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49E11B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9BD27F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1B0A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84FD3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8EB443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8525E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707434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7CB04A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DD51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F6732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AA36AB" w:rsidR="0064541D" w:rsidRPr="00512AFA" w:rsidRDefault="00512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A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D2AD53" w:rsidR="0064541D" w:rsidRPr="00512AFA" w:rsidRDefault="00512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A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D4718" w:rsidR="0064541D" w:rsidRPr="00512AFA" w:rsidRDefault="00512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A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B5F94B" w:rsidR="0064541D" w:rsidRPr="00512AFA" w:rsidRDefault="00512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A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DEC304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CE3237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AB2509" w:rsidR="0064541D" w:rsidRPr="0064541D" w:rsidRDefault="0051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8B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A73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D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69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13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EF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FF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3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456A9" w:rsidR="00113533" w:rsidRPr="0030502F" w:rsidRDefault="00512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A3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AF13A" w:rsidR="00113533" w:rsidRPr="0030502F" w:rsidRDefault="00512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FC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59E98" w:rsidR="00113533" w:rsidRPr="0030502F" w:rsidRDefault="00512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D4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7E6FC" w:rsidR="00113533" w:rsidRPr="0030502F" w:rsidRDefault="00512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01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26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6A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A1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21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77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16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09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F3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35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C18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2AF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