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25CA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5A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5A4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A447DFA" w:rsidR="001F5B4C" w:rsidRPr="006F740C" w:rsidRDefault="007E5A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56434E" w:rsidR="005F75C4" w:rsidRPr="0064541D" w:rsidRDefault="007E5A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C3FC8" w:rsidR="0064541D" w:rsidRPr="000209F6" w:rsidRDefault="007E5A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28F65" w:rsidR="0064541D" w:rsidRPr="000209F6" w:rsidRDefault="007E5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6294B" w:rsidR="0064541D" w:rsidRPr="000209F6" w:rsidRDefault="007E5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E667E" w:rsidR="0064541D" w:rsidRPr="000209F6" w:rsidRDefault="007E5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138D7" w:rsidR="0064541D" w:rsidRPr="000209F6" w:rsidRDefault="007E5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23215" w:rsidR="0064541D" w:rsidRPr="000209F6" w:rsidRDefault="007E5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DCDA5A" w:rsidR="0064541D" w:rsidRPr="000209F6" w:rsidRDefault="007E5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889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C67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08F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B85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255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EEA45A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90ED7E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1C121A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3BB4B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B29BAF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837169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33229A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3B607B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B61306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B63A6C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AA29AF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B50F8B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23C066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61FB91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26B42C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7135F7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3D24CB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2FCFD6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5D3DB4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AA0EC5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E09AB0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B19A0A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FF2C7A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FE88A7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3319A0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523C8E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9153EE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C367EA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5EE15A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356CED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7DF9A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39D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5C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C9C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ADD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5DF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9C7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240796" w:rsidR="0064541D" w:rsidRPr="0064541D" w:rsidRDefault="007E5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64E138" w:rsidR="00AB6BA8" w:rsidRPr="000209F6" w:rsidRDefault="007E5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72A059" w:rsidR="00AB6BA8" w:rsidRPr="000209F6" w:rsidRDefault="007E5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F6B920" w:rsidR="00AB6BA8" w:rsidRPr="000209F6" w:rsidRDefault="007E5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A6D2C" w:rsidR="00AB6BA8" w:rsidRPr="000209F6" w:rsidRDefault="007E5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F8CA90" w:rsidR="00AB6BA8" w:rsidRPr="000209F6" w:rsidRDefault="007E5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BC0F70" w:rsidR="00AB6BA8" w:rsidRPr="000209F6" w:rsidRDefault="007E5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511B9F" w:rsidR="00AB6BA8" w:rsidRPr="000209F6" w:rsidRDefault="007E5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B2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0A6561" w:rsidR="0064541D" w:rsidRPr="007E5A42" w:rsidRDefault="007E5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A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7DAE26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FE3BC1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208DD1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C1B89A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D80252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91A3E2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03BC3E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D96A37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0DA0C5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41E9DD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E0EBBB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5524B6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DAF18F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C09243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678155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7811A7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20A67D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341C0C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8811EF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C02E73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4D559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A600EE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55D344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20336D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CBAAE8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EDE0F3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BDB2DB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3FCBF8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56BAF6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4F4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FD7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CB4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39B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CCB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94A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507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8DA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832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84A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140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8F1FE" w:rsidR="0064541D" w:rsidRPr="0064541D" w:rsidRDefault="007E5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6ABF13" w:rsidR="00AB6BA8" w:rsidRPr="000209F6" w:rsidRDefault="007E5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A87BB9" w:rsidR="00AB6BA8" w:rsidRPr="000209F6" w:rsidRDefault="007E5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B05DC4" w:rsidR="00AB6BA8" w:rsidRPr="000209F6" w:rsidRDefault="007E5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49D941" w:rsidR="00AB6BA8" w:rsidRPr="000209F6" w:rsidRDefault="007E5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38392F" w:rsidR="00AB6BA8" w:rsidRPr="000209F6" w:rsidRDefault="007E5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839B0A" w:rsidR="00AB6BA8" w:rsidRPr="000209F6" w:rsidRDefault="007E5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A5078D" w:rsidR="00AB6BA8" w:rsidRPr="000209F6" w:rsidRDefault="007E5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42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61B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A79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75783B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95B722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BF8763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A7BDDB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418EC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9BD289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6BAF9B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9D2632" w:rsidR="0064541D" w:rsidRPr="007E5A42" w:rsidRDefault="007E5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A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EDBF16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0AAFF8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2460D0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61B595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278472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7AEB54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FF3BF5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7BE2D5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9088BC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5ABCDF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064B5F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798460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FFD797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8A2852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15F838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0FC082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95274F" w:rsidR="0064541D" w:rsidRPr="007E5A42" w:rsidRDefault="007E5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A4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944274" w:rsidR="0064541D" w:rsidRPr="007E5A42" w:rsidRDefault="007E5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A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F10434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192C4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41AC78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697642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928B99" w:rsidR="0064541D" w:rsidRPr="0064541D" w:rsidRDefault="007E5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024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688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1C7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5A0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B18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AE9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91C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F4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22051" w:rsidR="00113533" w:rsidRPr="0030502F" w:rsidRDefault="007E5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FBC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583C65" w:rsidR="00113533" w:rsidRPr="0030502F" w:rsidRDefault="007E5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9B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A3F1D5" w:rsidR="00113533" w:rsidRPr="0030502F" w:rsidRDefault="007E5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D8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CB749" w:rsidR="00113533" w:rsidRPr="0030502F" w:rsidRDefault="007E5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2FF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0F3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73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11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2B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F0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4F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A50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28E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96A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15C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5A4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