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AEAD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1FB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1FB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A840CD" w:rsidR="001F5B4C" w:rsidRPr="006F740C" w:rsidRDefault="002D1F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97C1E" w:rsidR="005F75C4" w:rsidRPr="0064541D" w:rsidRDefault="002D1F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C2880" w:rsidR="0064541D" w:rsidRPr="000209F6" w:rsidRDefault="002D1F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E4F0F" w:rsidR="0064541D" w:rsidRPr="000209F6" w:rsidRDefault="002D1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44475" w:rsidR="0064541D" w:rsidRPr="000209F6" w:rsidRDefault="002D1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174A5" w:rsidR="0064541D" w:rsidRPr="000209F6" w:rsidRDefault="002D1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A76A8" w:rsidR="0064541D" w:rsidRPr="000209F6" w:rsidRDefault="002D1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94972" w:rsidR="0064541D" w:rsidRPr="000209F6" w:rsidRDefault="002D1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BEEA5A" w:rsidR="0064541D" w:rsidRPr="000209F6" w:rsidRDefault="002D1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1DE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DF8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6DB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89A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8A1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64E6DF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B119B1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4F8A2B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AB8A97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6F4882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BFB228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D0D51D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31AB42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F59213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4DCB77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5A4854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AD1EA7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105F1B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65F371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5D6F72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FF48F8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288D31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68DEF9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707DC8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10D8D8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4DC404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324F12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2854BB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1F7EE5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3F4C08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F9951B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F5D7B3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8CD98F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135F2D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DE1DCE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DB7360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E5E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AE6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F58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64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4C4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078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29D86" w:rsidR="0064541D" w:rsidRPr="0064541D" w:rsidRDefault="002D1F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138346" w:rsidR="00AB6BA8" w:rsidRPr="000209F6" w:rsidRDefault="002D1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F841B5" w:rsidR="00AB6BA8" w:rsidRPr="000209F6" w:rsidRDefault="002D1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4C9E38" w:rsidR="00AB6BA8" w:rsidRPr="000209F6" w:rsidRDefault="002D1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58DBC3" w:rsidR="00AB6BA8" w:rsidRPr="000209F6" w:rsidRDefault="002D1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9D7229" w:rsidR="00AB6BA8" w:rsidRPr="000209F6" w:rsidRDefault="002D1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4B9897" w:rsidR="00AB6BA8" w:rsidRPr="000209F6" w:rsidRDefault="002D1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3E9E0F" w:rsidR="00AB6BA8" w:rsidRPr="000209F6" w:rsidRDefault="002D1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099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AA592D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21CC85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CDD2B8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570B30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2AD1FA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46AD6B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0108E9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0874FE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0BA3C1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2116C7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16D144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85E3F1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B89351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EBEDB5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614E83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EE3AD8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E8789D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A3DC79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FCA5BF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3CFC69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9849A0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D8F0B2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F37D71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DCBAE7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D4A798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2DBED3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95987D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46F366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A0DE1C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275232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893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573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C35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A25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4D3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3F9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DF4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682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B4E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840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144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81EAE" w:rsidR="0064541D" w:rsidRPr="0064541D" w:rsidRDefault="002D1F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675D80" w:rsidR="00AB6BA8" w:rsidRPr="000209F6" w:rsidRDefault="002D1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1EED81" w:rsidR="00AB6BA8" w:rsidRPr="000209F6" w:rsidRDefault="002D1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B3BD6C" w:rsidR="00AB6BA8" w:rsidRPr="000209F6" w:rsidRDefault="002D1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246930" w:rsidR="00AB6BA8" w:rsidRPr="000209F6" w:rsidRDefault="002D1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34DBCE" w:rsidR="00AB6BA8" w:rsidRPr="000209F6" w:rsidRDefault="002D1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73A8E9" w:rsidR="00AB6BA8" w:rsidRPr="000209F6" w:rsidRDefault="002D1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61E852" w:rsidR="00AB6BA8" w:rsidRPr="000209F6" w:rsidRDefault="002D1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575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989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5CB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4A3EED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AC114E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37B807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45F0EB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BDA239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5705DB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BF8834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734985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F21F3E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A1D25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C6967B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C2DBB4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F00507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E3A027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6F169D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3C83B4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7EB3F3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40F726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524524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F58E69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9E666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8E68DA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9D559B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0D76E9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548644" w:rsidR="0064541D" w:rsidRPr="002D1FBE" w:rsidRDefault="002D1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FB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E69382" w:rsidR="0064541D" w:rsidRPr="002D1FBE" w:rsidRDefault="002D1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F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51BBFF" w:rsidR="0064541D" w:rsidRPr="002D1FBE" w:rsidRDefault="002D1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FB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C64296" w:rsidR="0064541D" w:rsidRPr="002D1FBE" w:rsidRDefault="002D1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F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EB4BB5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ABB6BB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8DA8D1" w:rsidR="0064541D" w:rsidRPr="0064541D" w:rsidRDefault="002D1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923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CD3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F93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D41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83F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9F2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F6A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4A0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5E3AC" w:rsidR="00113533" w:rsidRPr="0030502F" w:rsidRDefault="002D1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59D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216E5" w:rsidR="00113533" w:rsidRPr="0030502F" w:rsidRDefault="002D1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126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5A2E0D" w:rsidR="00113533" w:rsidRPr="0030502F" w:rsidRDefault="002D1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CCB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96CFDD" w:rsidR="00113533" w:rsidRPr="0030502F" w:rsidRDefault="002D1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77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C15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D6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F8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85F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FD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9DF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63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CF7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FA3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110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1FB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