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3793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A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A3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550E55A" w:rsidR="001F5B4C" w:rsidRPr="006F740C" w:rsidRDefault="00F12A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38BEE" w:rsidR="005F75C4" w:rsidRPr="0064541D" w:rsidRDefault="00F12A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B61C1" w:rsidR="0064541D" w:rsidRPr="000209F6" w:rsidRDefault="00F12A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851E2" w:rsidR="0064541D" w:rsidRPr="000209F6" w:rsidRDefault="00F1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43B46" w:rsidR="0064541D" w:rsidRPr="000209F6" w:rsidRDefault="00F1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CB529" w:rsidR="0064541D" w:rsidRPr="000209F6" w:rsidRDefault="00F1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5851E" w:rsidR="0064541D" w:rsidRPr="000209F6" w:rsidRDefault="00F1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1F717" w:rsidR="0064541D" w:rsidRPr="000209F6" w:rsidRDefault="00F1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F952C0" w:rsidR="0064541D" w:rsidRPr="000209F6" w:rsidRDefault="00F12A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9B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27C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4BD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BFE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F3D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95B86A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A3D750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32C9C8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CE786E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1FE366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FE684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008C04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7A5A88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98FC2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0422CF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2369CC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87B353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D1ECA9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4C0481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15D0A1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6B8928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9510DD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D8CC0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EDD9AE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AB2393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A0A1CA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DEAB26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AD9E9E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00EC8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F11513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BDB81B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764218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4364B1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8BEFB4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B01F7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00D37E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BE4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ACA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EF0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72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D70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255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A9D1E3" w:rsidR="0064541D" w:rsidRPr="0064541D" w:rsidRDefault="00F12A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4E9AA5" w:rsidR="00AB6BA8" w:rsidRPr="000209F6" w:rsidRDefault="00F1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A0F9DA" w:rsidR="00AB6BA8" w:rsidRPr="000209F6" w:rsidRDefault="00F1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98ED3E" w:rsidR="00AB6BA8" w:rsidRPr="000209F6" w:rsidRDefault="00F1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C23373" w:rsidR="00AB6BA8" w:rsidRPr="000209F6" w:rsidRDefault="00F1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4EB0C2" w:rsidR="00AB6BA8" w:rsidRPr="000209F6" w:rsidRDefault="00F1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529BAC" w:rsidR="00AB6BA8" w:rsidRPr="000209F6" w:rsidRDefault="00F1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1FFCF9" w:rsidR="00AB6BA8" w:rsidRPr="000209F6" w:rsidRDefault="00F12A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F40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1F2828" w:rsidR="0064541D" w:rsidRPr="00F12A35" w:rsidRDefault="00F12A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A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782A61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584CBE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EE620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44AA38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579734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A058DE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E982CF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50610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214CBD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A3D3BD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1BA622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4B9E8A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A8E40D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06CB79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B22EFB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3BEA93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4E88BD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9467DD" w:rsidR="0064541D" w:rsidRPr="00F12A35" w:rsidRDefault="00F12A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A3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59B739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EA4480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8F241F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2A041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51FBCC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8042B3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7F5BFE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B1A45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4FA236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BDB16F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2D54AF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168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3A8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1A7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CD2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D5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6FB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0C8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DCA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EF4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A4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D67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F40F4" w:rsidR="0064541D" w:rsidRPr="0064541D" w:rsidRDefault="00F12A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72E8B5" w:rsidR="00AB6BA8" w:rsidRPr="000209F6" w:rsidRDefault="00F1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1468FA" w:rsidR="00AB6BA8" w:rsidRPr="000209F6" w:rsidRDefault="00F1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B17FAA" w:rsidR="00AB6BA8" w:rsidRPr="000209F6" w:rsidRDefault="00F1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9421A6" w:rsidR="00AB6BA8" w:rsidRPr="000209F6" w:rsidRDefault="00F1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66BAE5" w:rsidR="00AB6BA8" w:rsidRPr="000209F6" w:rsidRDefault="00F1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FEF072" w:rsidR="00AB6BA8" w:rsidRPr="000209F6" w:rsidRDefault="00F1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9606AA" w:rsidR="00AB6BA8" w:rsidRPr="000209F6" w:rsidRDefault="00F12A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375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20A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F50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79614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34B7EA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CF5977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3B4907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B8A598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32F7D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0440E2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3B2BA9" w:rsidR="0064541D" w:rsidRPr="00F12A35" w:rsidRDefault="00F12A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A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0FA65A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59EF74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63F4D2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0D77A6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808FC6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3C9F88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052214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F72956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46E936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65ECDD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997385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30C42D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B063D4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FF0BAC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92B309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04AE28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3A17C6" w:rsidR="0064541D" w:rsidRPr="00F12A35" w:rsidRDefault="00F12A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A3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AB2C41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2E7FDB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5F84F6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3D55EA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370A20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F250AF" w:rsidR="0064541D" w:rsidRPr="0064541D" w:rsidRDefault="00F12A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0E1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E20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734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85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1F0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6CF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945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5A1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11CAF" w:rsidR="00113533" w:rsidRPr="0030502F" w:rsidRDefault="00F12A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8D7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CDAA36" w:rsidR="00113533" w:rsidRPr="0030502F" w:rsidRDefault="00F12A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671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FD4C8" w:rsidR="00113533" w:rsidRPr="0030502F" w:rsidRDefault="00F12A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555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54DA6C" w:rsidR="00113533" w:rsidRPr="0030502F" w:rsidRDefault="00F12A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1B5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08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78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59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B3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94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8CF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C9C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07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CE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61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