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3793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2A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2A3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550E55A" w:rsidR="001F5B4C" w:rsidRPr="006F740C" w:rsidRDefault="00F12A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38BEE" w:rsidR="005F75C4" w:rsidRPr="0064541D" w:rsidRDefault="00F12A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B61C1" w:rsidR="0064541D" w:rsidRPr="000209F6" w:rsidRDefault="00F12A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851E2" w:rsidR="0064541D" w:rsidRPr="000209F6" w:rsidRDefault="00F1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43B46" w:rsidR="0064541D" w:rsidRPr="000209F6" w:rsidRDefault="00F1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CB529" w:rsidR="0064541D" w:rsidRPr="000209F6" w:rsidRDefault="00F1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5851E" w:rsidR="0064541D" w:rsidRPr="000209F6" w:rsidRDefault="00F1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1F717" w:rsidR="0064541D" w:rsidRPr="000209F6" w:rsidRDefault="00F1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F952C0" w:rsidR="0064541D" w:rsidRPr="000209F6" w:rsidRDefault="00F1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9B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27C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4BD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BFE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F3D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95B86A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A3D750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32C9C8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CE786E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1FE366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FE684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008C04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7A5A88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98FC2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0422CF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2369CC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87B353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D1ECA9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4C0481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15D0A1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6B8928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9510DD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D8CC0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EDD9AE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AB2393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A0A1CA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DEAB26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AD9E9E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00EC8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F11513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BDB81B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764218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4364B1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8BEFB4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B01F7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00D37E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BE4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ACA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EF0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72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D70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255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9D1E3" w:rsidR="0064541D" w:rsidRPr="0064541D" w:rsidRDefault="00F12A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4E9AA5" w:rsidR="00AB6BA8" w:rsidRPr="000209F6" w:rsidRDefault="00F1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A0F9DA" w:rsidR="00AB6BA8" w:rsidRPr="000209F6" w:rsidRDefault="00F1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98ED3E" w:rsidR="00AB6BA8" w:rsidRPr="000209F6" w:rsidRDefault="00F1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C23373" w:rsidR="00AB6BA8" w:rsidRPr="000209F6" w:rsidRDefault="00F1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4EB0C2" w:rsidR="00AB6BA8" w:rsidRPr="000209F6" w:rsidRDefault="00F1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529BAC" w:rsidR="00AB6BA8" w:rsidRPr="000209F6" w:rsidRDefault="00F1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1FFCF9" w:rsidR="00AB6BA8" w:rsidRPr="000209F6" w:rsidRDefault="00F1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F40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1F2828" w:rsidR="0064541D" w:rsidRPr="00F12A35" w:rsidRDefault="00F1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A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782A61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584CBE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EE620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44AA38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579734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A058DE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E982CF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50610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214CBD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A3D3BD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1BA622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4B9E8A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A8E40D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06CB79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B22EFB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3BEA93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4E88BD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9467DD" w:rsidR="0064541D" w:rsidRPr="00F12A35" w:rsidRDefault="00F1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A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59B739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EA4480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8F241F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2A041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51FBCC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8042B3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7F5BFE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B1A45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4FA236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BDB16F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2D54AF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168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3A8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1A7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CD2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D5F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6F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0C8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CA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EF4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A41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D67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F40F4" w:rsidR="0064541D" w:rsidRPr="0064541D" w:rsidRDefault="00F12A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72E8B5" w:rsidR="00AB6BA8" w:rsidRPr="000209F6" w:rsidRDefault="00F1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1468FA" w:rsidR="00AB6BA8" w:rsidRPr="000209F6" w:rsidRDefault="00F1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B17FAA" w:rsidR="00AB6BA8" w:rsidRPr="000209F6" w:rsidRDefault="00F1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9421A6" w:rsidR="00AB6BA8" w:rsidRPr="000209F6" w:rsidRDefault="00F1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66BAE5" w:rsidR="00AB6BA8" w:rsidRPr="000209F6" w:rsidRDefault="00F1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FEF072" w:rsidR="00AB6BA8" w:rsidRPr="000209F6" w:rsidRDefault="00F1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9606AA" w:rsidR="00AB6BA8" w:rsidRPr="000209F6" w:rsidRDefault="00F1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375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20A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F50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79614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34B7EA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CF5977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3B4907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B8A598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32F7D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0440E2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3B2BA9" w:rsidR="0064541D" w:rsidRPr="00F12A35" w:rsidRDefault="00F1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A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0FA65A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59EF74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63F4D2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0D77A6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808FC6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3C9F88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052214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F72956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46E936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65ECDD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997385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30C42D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B063D4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FF0BAC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92B309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04AE28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3A17C6" w:rsidR="0064541D" w:rsidRPr="00F12A35" w:rsidRDefault="00F1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A3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AB2C41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2E7FDB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5F84F6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3D55EA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370A20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F250AF" w:rsidR="0064541D" w:rsidRPr="0064541D" w:rsidRDefault="00F1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0E1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E20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734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85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1F0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6CF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94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5A1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11CAF" w:rsidR="00113533" w:rsidRPr="0030502F" w:rsidRDefault="00F1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8D7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CDAA36" w:rsidR="00113533" w:rsidRPr="0030502F" w:rsidRDefault="00F1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71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CFD4C8" w:rsidR="00113533" w:rsidRPr="0030502F" w:rsidRDefault="00F1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55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4DA6C" w:rsidR="00113533" w:rsidRPr="0030502F" w:rsidRDefault="00F1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1B5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08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78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59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B3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94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8CF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C9C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07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CE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61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