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54CB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5B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5B3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9D28C4" w:rsidR="001F5B4C" w:rsidRPr="006F740C" w:rsidRDefault="00EF5B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16F41" w:rsidR="005F75C4" w:rsidRPr="0064541D" w:rsidRDefault="00EF5B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097CD" w:rsidR="0064541D" w:rsidRPr="000209F6" w:rsidRDefault="00EF5B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DBE45" w:rsidR="0064541D" w:rsidRPr="000209F6" w:rsidRDefault="00EF5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4FC14" w:rsidR="0064541D" w:rsidRPr="000209F6" w:rsidRDefault="00EF5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6A3E4" w:rsidR="0064541D" w:rsidRPr="000209F6" w:rsidRDefault="00EF5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ABA66" w:rsidR="0064541D" w:rsidRPr="000209F6" w:rsidRDefault="00EF5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EAB08" w:rsidR="0064541D" w:rsidRPr="000209F6" w:rsidRDefault="00EF5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A72D8E" w:rsidR="0064541D" w:rsidRPr="000209F6" w:rsidRDefault="00EF5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86C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5A6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A6D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04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FA2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745E9C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C58F70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F74CB6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B525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8E27D9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536DEB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8F67D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781D9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A16EAC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1885D5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8FFBFA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B3A781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CF2E07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51464A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28E0A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E858B7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274E9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A40E2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CE7127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E20E47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D2D048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1C9151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552955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3F0602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799933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4D3EBB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F1837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3C58A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A6C795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A25789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342E32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D0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81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120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7A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CB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A51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DACF7" w:rsidR="0064541D" w:rsidRPr="0064541D" w:rsidRDefault="00EF5B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308F0C" w:rsidR="00AB6BA8" w:rsidRPr="000209F6" w:rsidRDefault="00EF5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0A3EA" w:rsidR="00AB6BA8" w:rsidRPr="000209F6" w:rsidRDefault="00EF5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3BE045" w:rsidR="00AB6BA8" w:rsidRPr="000209F6" w:rsidRDefault="00EF5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480E81" w:rsidR="00AB6BA8" w:rsidRPr="000209F6" w:rsidRDefault="00EF5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0A628A" w:rsidR="00AB6BA8" w:rsidRPr="000209F6" w:rsidRDefault="00EF5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5821A7" w:rsidR="00AB6BA8" w:rsidRPr="000209F6" w:rsidRDefault="00EF5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43D788" w:rsidR="00AB6BA8" w:rsidRPr="000209F6" w:rsidRDefault="00EF5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492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E0568D" w:rsidR="0064541D" w:rsidRPr="00EF5B3B" w:rsidRDefault="00EF5B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B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318BE2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9CDDFB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23461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494C6A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F25F48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13CE93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EA0A4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CA9416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75441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F94DB2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3354DC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008D31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7F2DC5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6E28E6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D66F2E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8F296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715AD0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BCE26E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4BEEA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280D3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E78F2C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7F513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88555D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46CBEB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510DA8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92CB15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5051D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90942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31E10C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935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CD3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300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E09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8B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F23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988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996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C53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8F2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BA6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55B92" w:rsidR="0064541D" w:rsidRPr="0064541D" w:rsidRDefault="00EF5B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72A09A" w:rsidR="00AB6BA8" w:rsidRPr="000209F6" w:rsidRDefault="00EF5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CF675A" w:rsidR="00AB6BA8" w:rsidRPr="000209F6" w:rsidRDefault="00EF5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1BAF11" w:rsidR="00AB6BA8" w:rsidRPr="000209F6" w:rsidRDefault="00EF5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19E4A0" w:rsidR="00AB6BA8" w:rsidRPr="000209F6" w:rsidRDefault="00EF5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8A0AF" w:rsidR="00AB6BA8" w:rsidRPr="000209F6" w:rsidRDefault="00EF5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A1B2C2" w:rsidR="00AB6BA8" w:rsidRPr="000209F6" w:rsidRDefault="00EF5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17848" w:rsidR="00AB6BA8" w:rsidRPr="000209F6" w:rsidRDefault="00EF5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39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7B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654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2E6DBD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6DAC0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616AB7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CC3246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C0CBCD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13C488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130460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1F366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079A33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163868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D2EA57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3A279C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E72E7E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A0BAC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FC1F0E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12B543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D35252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EE622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A7E3A6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62A9C9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F8680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3063D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8203A5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9EE97F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8EA198" w:rsidR="0064541D" w:rsidRPr="00EF5B3B" w:rsidRDefault="00EF5B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B3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851AD7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23769E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C80D6E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0BE374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B2640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E8DB56" w:rsidR="0064541D" w:rsidRPr="0064541D" w:rsidRDefault="00EF5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33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633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CF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F13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9C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10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38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01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9B36A" w:rsidR="00113533" w:rsidRPr="0030502F" w:rsidRDefault="00EF5B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E4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CD5192" w:rsidR="00113533" w:rsidRPr="0030502F" w:rsidRDefault="00EF5B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6E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5F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D2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299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13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FB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12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0A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ED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001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8BE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E4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6E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FE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DA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