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54CB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F5B3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F5B3B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49D28C4" w:rsidR="001F5B4C" w:rsidRPr="006F740C" w:rsidRDefault="00EF5B3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6B16F41" w:rsidR="005F75C4" w:rsidRPr="0064541D" w:rsidRDefault="00EF5B3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9097CD" w:rsidR="0064541D" w:rsidRPr="000209F6" w:rsidRDefault="00EF5B3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2DBE45" w:rsidR="0064541D" w:rsidRPr="000209F6" w:rsidRDefault="00EF5B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14FC14" w:rsidR="0064541D" w:rsidRPr="000209F6" w:rsidRDefault="00EF5B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DD6A3E4" w:rsidR="0064541D" w:rsidRPr="000209F6" w:rsidRDefault="00EF5B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4ABA66" w:rsidR="0064541D" w:rsidRPr="000209F6" w:rsidRDefault="00EF5B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9EAB08" w:rsidR="0064541D" w:rsidRPr="000209F6" w:rsidRDefault="00EF5B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0A72D8E" w:rsidR="0064541D" w:rsidRPr="000209F6" w:rsidRDefault="00EF5B3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C86C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A5A6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A6D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FD04B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4FA2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745E9C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2C58F70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F74CB6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B1B525F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E8E27D9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1536DEB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8F67DF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02781D9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8A16EAC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D1885D5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98FFBFA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B3A781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BCF2E07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51464A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28E0A4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8E858B7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4274E94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51A40E2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9CE7127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EE20E47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D2D048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1C9151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F552955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3F0602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5799933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44D3EBB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F1837F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713C58A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DA6C795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A25789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342E32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DD03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1E81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1120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BB7AE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09CB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A51C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FDACF7" w:rsidR="0064541D" w:rsidRPr="0064541D" w:rsidRDefault="00EF5B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8308F0C" w:rsidR="00AB6BA8" w:rsidRPr="000209F6" w:rsidRDefault="00EF5B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F50A3EA" w:rsidR="00AB6BA8" w:rsidRPr="000209F6" w:rsidRDefault="00EF5B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3BE045" w:rsidR="00AB6BA8" w:rsidRPr="000209F6" w:rsidRDefault="00EF5B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8480E81" w:rsidR="00AB6BA8" w:rsidRPr="000209F6" w:rsidRDefault="00EF5B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60A628A" w:rsidR="00AB6BA8" w:rsidRPr="000209F6" w:rsidRDefault="00EF5B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5821A7" w:rsidR="00AB6BA8" w:rsidRPr="000209F6" w:rsidRDefault="00EF5B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43D788" w:rsidR="00AB6BA8" w:rsidRPr="000209F6" w:rsidRDefault="00EF5B3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44921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E0568D" w:rsidR="0064541D" w:rsidRPr="00EF5B3B" w:rsidRDefault="00EF5B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B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1318BE2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E9CDDFB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4234614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494C6A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F25F48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313CE93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EA0A44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0CA9416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75441F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7F94DB2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3354DC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7008D31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D7F2DC5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86E28E6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AD66F2E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8F2964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715AD0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2BCE26E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4BEEAF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C280D3F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E78F2C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7F5134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F88555D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46CBEB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510DA8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92CB15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225051D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E909424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31E10C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935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CD33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300F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E09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C8B1D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F23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9880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9965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C53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8F26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8BA6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B55B92" w:rsidR="0064541D" w:rsidRPr="0064541D" w:rsidRDefault="00EF5B3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872A09A" w:rsidR="00AB6BA8" w:rsidRPr="000209F6" w:rsidRDefault="00EF5B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7CF675A" w:rsidR="00AB6BA8" w:rsidRPr="000209F6" w:rsidRDefault="00EF5B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1BAF11" w:rsidR="00AB6BA8" w:rsidRPr="000209F6" w:rsidRDefault="00EF5B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19E4A0" w:rsidR="00AB6BA8" w:rsidRPr="000209F6" w:rsidRDefault="00EF5B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C8A0AF" w:rsidR="00AB6BA8" w:rsidRPr="000209F6" w:rsidRDefault="00EF5B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A1B2C2" w:rsidR="00AB6BA8" w:rsidRPr="000209F6" w:rsidRDefault="00EF5B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8A17848" w:rsidR="00AB6BA8" w:rsidRPr="000209F6" w:rsidRDefault="00EF5B3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393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7B18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654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C2E6DBD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A6DAC04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616AB7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CC3246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2C0CBCD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13C488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1130460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1F366F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8079A33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A163868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DD2EA57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13A279C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E72E7E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AA0BAC4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CFC1F0E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12B543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AD35252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DEE622F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CA7E3A6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662A9C9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9F8680F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D3063D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68203A5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9EE97F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E8EA198" w:rsidR="0064541D" w:rsidRPr="00EF5B3B" w:rsidRDefault="00EF5B3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5B3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851AD7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23769E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AC80D6E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80BE374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2EB2640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4E8DB56" w:rsidR="0064541D" w:rsidRPr="0064541D" w:rsidRDefault="00EF5B3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43320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8633F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27CFC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F139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429C8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103A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3938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7013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E9B36A" w:rsidR="00113533" w:rsidRPr="0030502F" w:rsidRDefault="00EF5B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6E46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CD5192" w:rsidR="00113533" w:rsidRPr="0030502F" w:rsidRDefault="00EF5B3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86E8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95F0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8D24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2998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C13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9BFB1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912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10A7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FED7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001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08BEA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CE4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B6E5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FFEE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D8DA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