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69C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40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403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4513C5" w:rsidR="001F5B4C" w:rsidRPr="006F740C" w:rsidRDefault="005D40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1EC1FC" w:rsidR="005F75C4" w:rsidRPr="0064541D" w:rsidRDefault="005D40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98514" w:rsidR="0064541D" w:rsidRPr="000209F6" w:rsidRDefault="005D40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A5445A" w:rsidR="0064541D" w:rsidRPr="000209F6" w:rsidRDefault="005D4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8BB643" w:rsidR="0064541D" w:rsidRPr="000209F6" w:rsidRDefault="005D4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3E3B6" w:rsidR="0064541D" w:rsidRPr="000209F6" w:rsidRDefault="005D4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909EF8" w:rsidR="0064541D" w:rsidRPr="000209F6" w:rsidRDefault="005D4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67577" w:rsidR="0064541D" w:rsidRPr="000209F6" w:rsidRDefault="005D4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44FEF3" w:rsidR="0064541D" w:rsidRPr="000209F6" w:rsidRDefault="005D40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D34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841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E45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466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94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5E93C4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AF1727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2E34A0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163ED0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426700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1633F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215B35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E570F1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098234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B4DCB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A66F8A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E1EA6F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F89AB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E62EF9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26ED56" w:rsidR="0064541D" w:rsidRPr="005D4030" w:rsidRDefault="005D4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0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12CED7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0CDD5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FF40BA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E42D59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FD2FC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E8A2F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D0E2B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B8E380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E8AC42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8BC608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E703D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D2781C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B28A35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018CB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DA0E8C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24ACD9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07F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451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7C2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ABE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DD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22A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24A881" w:rsidR="0064541D" w:rsidRPr="0064541D" w:rsidRDefault="005D4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C7B08E" w:rsidR="00AB6BA8" w:rsidRPr="000209F6" w:rsidRDefault="005D4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EBCCC4" w:rsidR="00AB6BA8" w:rsidRPr="000209F6" w:rsidRDefault="005D4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0C8543" w:rsidR="00AB6BA8" w:rsidRPr="000209F6" w:rsidRDefault="005D4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30E9A7" w:rsidR="00AB6BA8" w:rsidRPr="000209F6" w:rsidRDefault="005D4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18A146" w:rsidR="00AB6BA8" w:rsidRPr="000209F6" w:rsidRDefault="005D4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446841" w:rsidR="00AB6BA8" w:rsidRPr="000209F6" w:rsidRDefault="005D4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66A88B" w:rsidR="00AB6BA8" w:rsidRPr="000209F6" w:rsidRDefault="005D40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D45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90CC3D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5A3D8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49094A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47709C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C6D6A1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0B53D8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D2D66C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890FD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8C4BCD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77D7BA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39887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8A962B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12F99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0DCB7B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559CBF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0C4AF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A48F92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77C1B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0B97EC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44F968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5F3D60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2AE6B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77F6C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5E3F7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BDB421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F5F63F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5252C7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2F9D8C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DB7AB0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6775E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22F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7A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3C3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D0B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6BC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4F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B2C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14E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41F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6A7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40C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3305D" w:rsidR="0064541D" w:rsidRPr="0064541D" w:rsidRDefault="005D40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59CB5E" w:rsidR="00AB6BA8" w:rsidRPr="000209F6" w:rsidRDefault="005D4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8D7D2E" w:rsidR="00AB6BA8" w:rsidRPr="000209F6" w:rsidRDefault="005D4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EE441E" w:rsidR="00AB6BA8" w:rsidRPr="000209F6" w:rsidRDefault="005D4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7261B9" w:rsidR="00AB6BA8" w:rsidRPr="000209F6" w:rsidRDefault="005D4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B8235F" w:rsidR="00AB6BA8" w:rsidRPr="000209F6" w:rsidRDefault="005D4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E6ACAC" w:rsidR="00AB6BA8" w:rsidRPr="000209F6" w:rsidRDefault="005D4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7C3016" w:rsidR="00AB6BA8" w:rsidRPr="000209F6" w:rsidRDefault="005D40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10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9D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503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EBAA52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060308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4BCFF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C409F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345F89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1CB8A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3DC824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9EDD8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61AC0D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BE3F3F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E4DD88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FCADA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CF9288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78BB1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676D93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BF1D4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B70501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768675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08767B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6917F9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2202DE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6E1180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E00A94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0115B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D3AA0A" w:rsidR="0064541D" w:rsidRPr="005D4030" w:rsidRDefault="005D4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0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9B15F6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315659" w:rsidR="0064541D" w:rsidRPr="005D4030" w:rsidRDefault="005D40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03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7921E8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52910E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B8953C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12405" w:rsidR="0064541D" w:rsidRPr="0064541D" w:rsidRDefault="005D40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CFC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061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D44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67A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ADC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380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9D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D1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2B75E" w:rsidR="00113533" w:rsidRPr="0030502F" w:rsidRDefault="005D4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C2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89413" w:rsidR="00113533" w:rsidRPr="0030502F" w:rsidRDefault="005D4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38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2F1A6" w:rsidR="00113533" w:rsidRPr="0030502F" w:rsidRDefault="005D40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B2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05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88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13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16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ED3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184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147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343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D8A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155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B3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BE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403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