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4BC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7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78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6CAA90" w:rsidR="001F5B4C" w:rsidRPr="006F740C" w:rsidRDefault="003C17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41BF7" w:rsidR="005F75C4" w:rsidRPr="0064541D" w:rsidRDefault="003C17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D9AC2" w:rsidR="0064541D" w:rsidRPr="000209F6" w:rsidRDefault="003C17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496AC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04406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C59CC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CD0A1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8DE40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26F35" w:rsidR="0064541D" w:rsidRPr="000209F6" w:rsidRDefault="003C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2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98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A52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ED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99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4D04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C88A6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170A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0788A" w:rsidR="0064541D" w:rsidRPr="003C1786" w:rsidRDefault="003C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8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7C02F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55A8A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2795D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C906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C452A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7DA4D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3F194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E468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A276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8E80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91360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AFACC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CBD6C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8440C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1C0C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2E11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78B57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A490C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9E692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E50E9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7897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DCA1C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48FF9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706FD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20857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B67D70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7380D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23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13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CEB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D8B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42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8F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60333" w:rsidR="0064541D" w:rsidRPr="0064541D" w:rsidRDefault="003C1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754D3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F5E247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2B4AA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27EBA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63425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126AD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B74C9" w:rsidR="00AB6BA8" w:rsidRPr="000209F6" w:rsidRDefault="003C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5C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AE59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3C21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70F8E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E15EB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70F1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DD3CD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C45E6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A5AF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66CC9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FB8AE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0D4E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6A6F8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35CE0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3A707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82D6D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603210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15DF6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EDCC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0CE24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DD79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E1B1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93F2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F4A9A0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5283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CD889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2E89E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CDD756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8660B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632E8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3962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57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5E5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C7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223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B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F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75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2F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147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83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A7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86C5E" w:rsidR="0064541D" w:rsidRPr="0064541D" w:rsidRDefault="003C1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5933F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30FA6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DBFF0E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BC25A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57B18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5616B7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C9769" w:rsidR="00AB6BA8" w:rsidRPr="000209F6" w:rsidRDefault="003C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A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4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0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DE179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238011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9CC87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3DDB4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CCA2B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2F546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ACF50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F98B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2BF1F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06B63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24B8C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AB85B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FD69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CA730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777BD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7D0B45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4CF7E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21C1F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4D26C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9A70BF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5B97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3F5996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38AD4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AD8DC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5E199C" w:rsidR="0064541D" w:rsidRPr="003C1786" w:rsidRDefault="003C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38CFA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FDEAE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CD6478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098FE3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2A4EE1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47232" w:rsidR="0064541D" w:rsidRPr="0064541D" w:rsidRDefault="003C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DD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6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9DE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F45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D0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F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71A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CA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CB3879" w:rsidR="00113533" w:rsidRPr="0030502F" w:rsidRDefault="003C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90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C201C" w:rsidR="00113533" w:rsidRPr="0030502F" w:rsidRDefault="003C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49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DA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5C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0D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83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50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3C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DE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9B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C5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0A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FE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47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C4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54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178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