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4BC8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17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178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6CAA90" w:rsidR="001F5B4C" w:rsidRPr="006F740C" w:rsidRDefault="003C17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41BF7" w:rsidR="005F75C4" w:rsidRPr="0064541D" w:rsidRDefault="003C17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D9AC2" w:rsidR="0064541D" w:rsidRPr="000209F6" w:rsidRDefault="003C17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496AC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04406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C59CC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CD0A1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8DE40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26F35" w:rsidR="0064541D" w:rsidRPr="000209F6" w:rsidRDefault="003C1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2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98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A52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ED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99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4D04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C88A6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E170A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0788A" w:rsidR="0064541D" w:rsidRPr="003C1786" w:rsidRDefault="003C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7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7C02F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5A8A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2795D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C906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452A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7DA4D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3F194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E468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A276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8E80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1360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AFACC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CBD6C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8440C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1C0C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2E11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78B57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A490C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9E692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E50E9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7897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DCA1C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48FF9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706FD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20857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67D70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7380D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23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13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EB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8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2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F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60333" w:rsidR="0064541D" w:rsidRPr="0064541D" w:rsidRDefault="003C1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754D3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F5E247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2B4AA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27EBA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63425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126AD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B74C9" w:rsidR="00AB6BA8" w:rsidRPr="000209F6" w:rsidRDefault="003C1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5C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AE59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13C21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70F8E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E15EB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70F1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DD3CD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C45E6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A5AF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66CC9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FB8AE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0D4E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A6F8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35CE0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3A707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82D6D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603210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15DF6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EDCC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0CE24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DD79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E1B1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93F2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F4A9A0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5283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CD889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2E89E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CDD756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8660B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632E8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3962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57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5E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C7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223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B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F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75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2F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147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83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A7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86C5E" w:rsidR="0064541D" w:rsidRPr="0064541D" w:rsidRDefault="003C1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5933F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30FA6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DBFF0E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BC25A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57B18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616B7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3C9769" w:rsidR="00AB6BA8" w:rsidRPr="000209F6" w:rsidRDefault="003C1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A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4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0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DE179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38011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9CC87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3DDB4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CCA2B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2F546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CF50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F98B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2BF1F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06B63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24B8C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AB85B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FD69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CA730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777BD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7D0B45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4CF7E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21C1F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4D26C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A70BF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5B97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F5996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38AD4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AD8DC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5E199C" w:rsidR="0064541D" w:rsidRPr="003C1786" w:rsidRDefault="003C1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7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38CFA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3FDEAE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CD6478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098FE3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2A4EE1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B47232" w:rsidR="0064541D" w:rsidRPr="0064541D" w:rsidRDefault="003C1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D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6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9DE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F4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D0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F9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1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C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CB3879" w:rsidR="00113533" w:rsidRPr="0030502F" w:rsidRDefault="003C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90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C201C" w:rsidR="00113533" w:rsidRPr="0030502F" w:rsidRDefault="003C1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49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DA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5C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0D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83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50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3C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DE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9B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C5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0A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FE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47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C4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54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178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