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44F9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78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785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C06194" w:rsidR="001F5B4C" w:rsidRPr="006F740C" w:rsidRDefault="00F978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D0875" w:rsidR="005F75C4" w:rsidRPr="0064541D" w:rsidRDefault="00F978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E2D86" w:rsidR="0064541D" w:rsidRPr="000209F6" w:rsidRDefault="00F978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2B318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DAC5C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01E45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73A8D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3903B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3A90E" w:rsidR="0064541D" w:rsidRPr="000209F6" w:rsidRDefault="00F978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2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F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F3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A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2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1E59D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B4114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D7B6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137097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DAFF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CCF912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85FB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F8C0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11F89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D2D20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3C008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B2B0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AEA58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E821B9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EDB4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31C4D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CA6D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B474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C83C23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D51C1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D8CB9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3CD14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6B2E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C5BE5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739F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90F59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2CB65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9AF09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3A2B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EDB244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B3FF9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1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80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9B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BA5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5FC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A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569B29" w:rsidR="0064541D" w:rsidRPr="0064541D" w:rsidRDefault="00F978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53D3A3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963168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26CD5B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E21275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DB085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88AD3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D396A6" w:rsidR="00AB6BA8" w:rsidRPr="000209F6" w:rsidRDefault="00F978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9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7272A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2025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90AED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64DE1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7182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AA8C83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EF42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7F1313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CC9D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EF8A35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EB9E7B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75AAD7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EF88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C47B60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50097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30F69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37F50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AE77D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AB3AC4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C980DF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49F2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63B45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9BA5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8C6D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AF0ED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59D47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D3D60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E9D482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D9E19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89FF4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3A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A6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B3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1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8A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9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8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56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9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A8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65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E5EA8" w:rsidR="0064541D" w:rsidRPr="0064541D" w:rsidRDefault="00F978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C9FFC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A1418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E199F3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E12A7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A1F99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EFFA1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2B6431" w:rsidR="00AB6BA8" w:rsidRPr="000209F6" w:rsidRDefault="00F978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18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BB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F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B1BE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D056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937F2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CFD8C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E33C8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9BF1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6576D0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AD94E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B5BC3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FB8E2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D54149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53FDB5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2693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64D368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F79705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5BC139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EB1C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05165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5DF99A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59C6D0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29979B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5B9C0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432F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B064E6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5AD6C4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86940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EDF163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512C1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D78C0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493CE" w:rsidR="0064541D" w:rsidRPr="0064541D" w:rsidRDefault="00F978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A8D88" w:rsidR="0064541D" w:rsidRPr="00F97858" w:rsidRDefault="00F978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5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26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886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F9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58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35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57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424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5A0F3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73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E0E92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97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FF82B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A3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DB11D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98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AE111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07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CF37E" w:rsidR="00113533" w:rsidRPr="0030502F" w:rsidRDefault="00F978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A9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C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B8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36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B4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BA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BC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