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B4B7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C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CE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BD85E83" w:rsidR="001F5B4C" w:rsidRPr="006F740C" w:rsidRDefault="00380C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F2196E" w:rsidR="005F75C4" w:rsidRPr="0064541D" w:rsidRDefault="00380C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78C99" w:rsidR="0064541D" w:rsidRPr="000209F6" w:rsidRDefault="00380C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5A18A" w:rsidR="0064541D" w:rsidRPr="000209F6" w:rsidRDefault="00380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EFB46" w:rsidR="0064541D" w:rsidRPr="000209F6" w:rsidRDefault="00380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8CF3D" w:rsidR="0064541D" w:rsidRPr="000209F6" w:rsidRDefault="00380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8181C" w:rsidR="0064541D" w:rsidRPr="000209F6" w:rsidRDefault="00380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A9A16" w:rsidR="0064541D" w:rsidRPr="000209F6" w:rsidRDefault="00380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7E1443" w:rsidR="0064541D" w:rsidRPr="000209F6" w:rsidRDefault="00380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F8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393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9A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348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1A8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CDF11A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2031C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15F580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64EA50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A49068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A78DF4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FD7EA4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57D7E7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6BD228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9F31B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FE3082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D0494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07BADD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07F989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B0859D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194D7A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38E4AA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FCFCD1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F70A4F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D7C93C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978705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D7347F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5D6491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74E51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621DF0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A62BAF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676CD5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F09736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435D4B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6F66BD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CDC977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6C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03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CA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46B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671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D6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3FDB8" w:rsidR="0064541D" w:rsidRPr="0064541D" w:rsidRDefault="00380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01FCD3" w:rsidR="00AB6BA8" w:rsidRPr="000209F6" w:rsidRDefault="00380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753E43" w:rsidR="00AB6BA8" w:rsidRPr="000209F6" w:rsidRDefault="00380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6080B3" w:rsidR="00AB6BA8" w:rsidRPr="000209F6" w:rsidRDefault="00380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852CA3" w:rsidR="00AB6BA8" w:rsidRPr="000209F6" w:rsidRDefault="00380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F53EB6" w:rsidR="00AB6BA8" w:rsidRPr="000209F6" w:rsidRDefault="00380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711C30" w:rsidR="00AB6BA8" w:rsidRPr="000209F6" w:rsidRDefault="00380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9E892E" w:rsidR="00AB6BA8" w:rsidRPr="000209F6" w:rsidRDefault="00380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FEA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AC3132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C6E138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B326B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E136D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7334DF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ADA14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50092B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E4B16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02AA68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81F80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2EDE9E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340D8A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2E7D2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E63F8B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9177A4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28A037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95C157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2C2861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442BCC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48797B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9A386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3D3F96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BB8CA7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013365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5A54F1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90BC39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28A5C5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CE3205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593626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5BF5B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AE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353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6C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46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8F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BD8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25D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E59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703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E7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AE7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78F265" w:rsidR="0064541D" w:rsidRPr="0064541D" w:rsidRDefault="00380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59E502" w:rsidR="00AB6BA8" w:rsidRPr="000209F6" w:rsidRDefault="00380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C5503C" w:rsidR="00AB6BA8" w:rsidRPr="000209F6" w:rsidRDefault="00380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22A355" w:rsidR="00AB6BA8" w:rsidRPr="000209F6" w:rsidRDefault="00380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935AB4" w:rsidR="00AB6BA8" w:rsidRPr="000209F6" w:rsidRDefault="00380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4AFE55" w:rsidR="00AB6BA8" w:rsidRPr="000209F6" w:rsidRDefault="00380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EF1445" w:rsidR="00AB6BA8" w:rsidRPr="000209F6" w:rsidRDefault="00380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DF71EF" w:rsidR="00AB6BA8" w:rsidRPr="000209F6" w:rsidRDefault="00380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B5D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0D0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3E2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0C83E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8DF59E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9C6D4C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E39261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9D6AF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FD96D6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B9F2A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7A350E" w:rsidR="0064541D" w:rsidRPr="00380CE0" w:rsidRDefault="00380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B0F1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F47F9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19023A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DA5674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0144B5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A42200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193E2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58B1EE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6E914C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2890E3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362152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D9A0B4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E9F21E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40AE6D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5BA3B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A6AF79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180F74" w:rsidR="0064541D" w:rsidRPr="00380CE0" w:rsidRDefault="00380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E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4D81B0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446500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16F16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ED4250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5A58DF" w:rsidR="0064541D" w:rsidRPr="0064541D" w:rsidRDefault="00380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EB0EB5" w:rsidR="0064541D" w:rsidRPr="00380CE0" w:rsidRDefault="00380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0B6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8B4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56C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FBA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6E3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682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F6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F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4A0D7" w:rsidR="00113533" w:rsidRPr="0030502F" w:rsidRDefault="00380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76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B6170" w:rsidR="00113533" w:rsidRPr="0030502F" w:rsidRDefault="00380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B7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D8E5D" w:rsidR="00113533" w:rsidRPr="0030502F" w:rsidRDefault="00380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8D6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12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A8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48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28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AD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65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26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9FA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9C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F0A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F6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4A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CE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