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B4B7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CE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CE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BD85E83" w:rsidR="001F5B4C" w:rsidRPr="006F740C" w:rsidRDefault="00380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F2196E" w:rsidR="005F75C4" w:rsidRPr="0064541D" w:rsidRDefault="00380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878C99" w:rsidR="0064541D" w:rsidRPr="000209F6" w:rsidRDefault="00380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5A18A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EFB46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8CF3D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68181C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A9A16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7E1443" w:rsidR="0064541D" w:rsidRPr="000209F6" w:rsidRDefault="00380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F80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393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9A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348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1A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CDF11A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82031C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15F58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64EA5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A49068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78DF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FD7EA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57D7E7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6BD228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9F31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FE3082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D049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07BADD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07F989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B0859D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194D7A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38E4AA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CFCD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F70A4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D7C93C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97870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D7347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D649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274E5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621DF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A62BA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676CD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F0973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435D4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6F66BD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DC977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6C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03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CAB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46B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671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D6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3FDB8" w:rsidR="0064541D" w:rsidRPr="0064541D" w:rsidRDefault="00380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01FCD3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753E43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080B3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852CA3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F53EB6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711C30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9E892E" w:rsidR="00AB6BA8" w:rsidRPr="000209F6" w:rsidRDefault="00380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FEA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AC3132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C6E138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B326B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6E136D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7334D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ADA14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50092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E4B16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02AA68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81F80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2EDE9E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340D8A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62E7D2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E63F8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9177A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28A037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95C157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2C286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442BCC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8797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A9A38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3D3F9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BB8CA7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01336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5A54F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90BC39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28A5C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CE320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9362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25BF5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2AE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53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66C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46E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8F9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BD8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25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E59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03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AE7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AE7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78F265" w:rsidR="0064541D" w:rsidRPr="0064541D" w:rsidRDefault="00380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59E502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5503C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22A355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935AB4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4AFE55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EF1445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DF71EF" w:rsidR="00AB6BA8" w:rsidRPr="000209F6" w:rsidRDefault="00380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B5D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D0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3E2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0C83E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8DF59E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C6D4C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E39261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49D6A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FD96D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9F2A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7A350E" w:rsidR="0064541D" w:rsidRPr="00380CE0" w:rsidRDefault="00380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B0F1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F47F9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19023A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DA567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0144B5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A4220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193E2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58B1EE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6E914C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2890E3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362152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9A0B4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E9F21E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40AE6D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5BA3B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6AF79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180F74" w:rsidR="0064541D" w:rsidRPr="00380CE0" w:rsidRDefault="00380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E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D81B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44650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416F16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D4250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A58DF" w:rsidR="0064541D" w:rsidRPr="0064541D" w:rsidRDefault="00380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EB0EB5" w:rsidR="0064541D" w:rsidRPr="00380CE0" w:rsidRDefault="00380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C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B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B41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56C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BA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E3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682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2F6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BF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D4A0D7" w:rsidR="00113533" w:rsidRPr="0030502F" w:rsidRDefault="00380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476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6B6170" w:rsidR="00113533" w:rsidRPr="0030502F" w:rsidRDefault="00380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2B7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BD8E5D" w:rsidR="00113533" w:rsidRPr="0030502F" w:rsidRDefault="00380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8D6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412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EA8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48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628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3AD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F65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226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9FA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A9C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F0A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BF6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4A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CE0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