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E3A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3F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3F2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02C6D0" w:rsidR="001F5B4C" w:rsidRPr="006F740C" w:rsidRDefault="00503F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DAD65" w:rsidR="005F75C4" w:rsidRPr="0064541D" w:rsidRDefault="00503F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1F58F" w:rsidR="0064541D" w:rsidRPr="000209F6" w:rsidRDefault="00503F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CED74" w:rsidR="0064541D" w:rsidRPr="000209F6" w:rsidRDefault="00503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5375A" w:rsidR="0064541D" w:rsidRPr="000209F6" w:rsidRDefault="00503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650F0" w:rsidR="0064541D" w:rsidRPr="000209F6" w:rsidRDefault="00503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1CA32" w:rsidR="0064541D" w:rsidRPr="000209F6" w:rsidRDefault="00503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10684" w:rsidR="0064541D" w:rsidRPr="000209F6" w:rsidRDefault="00503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EE2D1C" w:rsidR="0064541D" w:rsidRPr="000209F6" w:rsidRDefault="00503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7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03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21F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609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9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A2EDB6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EAC4B0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FFE9F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E2D1EC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6C6CB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2867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ED2166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A87BB4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C8E52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DFDB82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73AB1F" w:rsidR="0064541D" w:rsidRPr="00503F26" w:rsidRDefault="00503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E32BE1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1D018C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4F21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2C0731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8B8E14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5E41F5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9E1F62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29FE05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037BF6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EB40B9" w:rsidR="0064541D" w:rsidRPr="00503F26" w:rsidRDefault="00503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C33EF3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CDD8D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2FE23E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DC285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9AEA00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4A08A1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2593C7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D76B68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8541E7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005291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6C6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BA7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95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E9E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F47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5FF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B9C4D" w:rsidR="0064541D" w:rsidRPr="0064541D" w:rsidRDefault="00503F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04F042" w:rsidR="00AB6BA8" w:rsidRPr="000209F6" w:rsidRDefault="00503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5A534" w:rsidR="00AB6BA8" w:rsidRPr="000209F6" w:rsidRDefault="00503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6ECBA" w:rsidR="00AB6BA8" w:rsidRPr="000209F6" w:rsidRDefault="00503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99B938" w:rsidR="00AB6BA8" w:rsidRPr="000209F6" w:rsidRDefault="00503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9615D1" w:rsidR="00AB6BA8" w:rsidRPr="000209F6" w:rsidRDefault="00503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4D0DE" w:rsidR="00AB6BA8" w:rsidRPr="000209F6" w:rsidRDefault="00503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0AF5F" w:rsidR="00AB6BA8" w:rsidRPr="000209F6" w:rsidRDefault="00503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91E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759922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347DF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009678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B53467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0E6EF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15B33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8FC7E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4631F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1258F1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7611F2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28FDFE" w:rsidR="0064541D" w:rsidRPr="00503F26" w:rsidRDefault="00503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102FAF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CAF63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671C1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FD2AD7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E099EE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02E5AB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A66EF8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3CC5B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C27B25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3A39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860EE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222724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BD9AC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CF7F1B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773B2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79D2DC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2B3B10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3E784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55359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F63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847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EC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E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B4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FE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2A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029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6BD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C5F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D1F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B3831" w:rsidR="0064541D" w:rsidRPr="0064541D" w:rsidRDefault="00503F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62CC94" w:rsidR="00AB6BA8" w:rsidRPr="000209F6" w:rsidRDefault="00503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C49414" w:rsidR="00AB6BA8" w:rsidRPr="000209F6" w:rsidRDefault="00503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52DF00" w:rsidR="00AB6BA8" w:rsidRPr="000209F6" w:rsidRDefault="00503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C269B1" w:rsidR="00AB6BA8" w:rsidRPr="000209F6" w:rsidRDefault="00503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530EE0" w:rsidR="00AB6BA8" w:rsidRPr="000209F6" w:rsidRDefault="00503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4540B" w:rsidR="00AB6BA8" w:rsidRPr="000209F6" w:rsidRDefault="00503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19A0B1" w:rsidR="00AB6BA8" w:rsidRPr="000209F6" w:rsidRDefault="00503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520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03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F03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63F89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41CF1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3E263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875943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0F06BF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487C6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0B68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59E45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7A01D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3DF7C2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575DD4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57CDE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D9933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67E6AC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87C937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A46222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6E5446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7EB87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F17CED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DCA333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D32D6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1C2511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2BC00F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CA33E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642762" w:rsidR="0064541D" w:rsidRPr="00503F26" w:rsidRDefault="00503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2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E69F73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D197A9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2F397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85AADA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DD3B8F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F4AC78" w:rsidR="0064541D" w:rsidRPr="0064541D" w:rsidRDefault="00503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893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A2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18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C06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686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91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831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FC2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6427A" w:rsidR="00113533" w:rsidRPr="0030502F" w:rsidRDefault="00503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8B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D5587" w:rsidR="00113533" w:rsidRPr="0030502F" w:rsidRDefault="00503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B5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CC7D6" w:rsidR="00113533" w:rsidRPr="0030502F" w:rsidRDefault="00503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71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896C1" w:rsidR="00113533" w:rsidRPr="0030502F" w:rsidRDefault="00503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25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CD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5B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FC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D0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56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894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F5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16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78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7D0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3F2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