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BB8A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26C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26C2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73F544" w:rsidR="001F5B4C" w:rsidRPr="006F740C" w:rsidRDefault="00126C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8FB4B1" w:rsidR="005F75C4" w:rsidRPr="0064541D" w:rsidRDefault="00126C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9A6F9" w:rsidR="0064541D" w:rsidRPr="000209F6" w:rsidRDefault="00126C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A105A" w:rsidR="0064541D" w:rsidRPr="000209F6" w:rsidRDefault="00126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BEC3A" w:rsidR="0064541D" w:rsidRPr="000209F6" w:rsidRDefault="00126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2A9501" w:rsidR="0064541D" w:rsidRPr="000209F6" w:rsidRDefault="00126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13A9E" w:rsidR="0064541D" w:rsidRPr="000209F6" w:rsidRDefault="00126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4B5D32" w:rsidR="0064541D" w:rsidRPr="000209F6" w:rsidRDefault="00126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033627" w:rsidR="0064541D" w:rsidRPr="000209F6" w:rsidRDefault="00126C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6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5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DEB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AFE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B2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A991C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C48F10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0447E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984C8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AA9F52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4DEF2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B295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1C52A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25CBE4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F64AEA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1304C7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20DB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EE08A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F8E92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A104A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DA3E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316954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89ADB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4BF51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E8A124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F8C10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942EE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15A83A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160790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04E9F0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E75ED1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6FA94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E2C4AC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18259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123D8E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3FCF38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FD6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846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C3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8EE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9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AC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E674FB" w:rsidR="0064541D" w:rsidRPr="0064541D" w:rsidRDefault="00126C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D07CA9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A99FB0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23E4C6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249447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C447A9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8C9293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4B0706" w:rsidR="00AB6BA8" w:rsidRPr="000209F6" w:rsidRDefault="00126C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94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354A44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B8AFC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DF386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28D63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97B5C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F138E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F24770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28C1A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F92B70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90B32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12EB17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737F4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50B57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6982A4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BA2DA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37D3AD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A900B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A7DE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D16CD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AD9D0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3E295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37C84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914707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CB052A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A0AE7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7E327E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076BC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5978C0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89B5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715EBE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4C4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7EB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C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9C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5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D99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780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5B6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87F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2DD4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38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58119" w:rsidR="0064541D" w:rsidRPr="0064541D" w:rsidRDefault="00126C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EBDD80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0D072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3C0A80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34590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32351E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29C79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993758" w:rsidR="00AB6BA8" w:rsidRPr="000209F6" w:rsidRDefault="00126C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465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991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35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82A1D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2F6E2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9D10B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5386B7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AEC7CB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2A10AB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09734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88BEA0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666EE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A5D687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C7D276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8627A7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33AD9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6DB3B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1F369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2622D8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67F7CD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74A6A1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DD31D1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EDA72C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FFD22F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39B174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C06D28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2D7FB6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1684BE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6BE283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FF64F1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E658A5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CA24E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CE743" w:rsidR="0064541D" w:rsidRPr="0064541D" w:rsidRDefault="00126C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73237E" w:rsidR="0064541D" w:rsidRPr="00126C21" w:rsidRDefault="00126C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C2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7F7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0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B2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714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CE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A1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85C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29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CF564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681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720CC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0B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4664F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29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6FA768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059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7D085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56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7CA5C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89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C1D711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BDC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70B70F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1D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DF02E8" w:rsidR="00113533" w:rsidRPr="0030502F" w:rsidRDefault="00126C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4D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26C2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