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2F89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4FE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4FE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1A32052" w:rsidR="001F5B4C" w:rsidRPr="006F740C" w:rsidRDefault="006D4F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2BA90" w:rsidR="005F75C4" w:rsidRPr="0064541D" w:rsidRDefault="006D4F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23906" w:rsidR="0064541D" w:rsidRPr="000209F6" w:rsidRDefault="006D4F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F55C7" w:rsidR="0064541D" w:rsidRPr="000209F6" w:rsidRDefault="006D4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618A17" w:rsidR="0064541D" w:rsidRPr="000209F6" w:rsidRDefault="006D4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2CFF7" w:rsidR="0064541D" w:rsidRPr="000209F6" w:rsidRDefault="006D4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E3E629" w:rsidR="0064541D" w:rsidRPr="000209F6" w:rsidRDefault="006D4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401EC" w:rsidR="0064541D" w:rsidRPr="000209F6" w:rsidRDefault="006D4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C2D06C" w:rsidR="0064541D" w:rsidRPr="000209F6" w:rsidRDefault="006D4F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9C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5A6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CF9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1F3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42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20FF5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805141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55274B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1732A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485019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1A5460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F57A87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9CBCEE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D37DB2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2F36A1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3C337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BE9D7A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E2A64A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C927B3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2E3B9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6A70A1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A63EF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39D2F8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559F86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1CAE9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27267B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190576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D9E80C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B0EF7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F763CA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CD7B7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0FEC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497BB9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CAAC4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8D8CE2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43CD43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264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B28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1E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3EE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958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4A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61284B" w:rsidR="0064541D" w:rsidRPr="0064541D" w:rsidRDefault="006D4F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A3C5C2" w:rsidR="00AB6BA8" w:rsidRPr="000209F6" w:rsidRDefault="006D4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0CAEEB" w:rsidR="00AB6BA8" w:rsidRPr="000209F6" w:rsidRDefault="006D4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F91A44" w:rsidR="00AB6BA8" w:rsidRPr="000209F6" w:rsidRDefault="006D4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88A2E5" w:rsidR="00AB6BA8" w:rsidRPr="000209F6" w:rsidRDefault="006D4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84BEE6" w:rsidR="00AB6BA8" w:rsidRPr="000209F6" w:rsidRDefault="006D4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DBB4D0" w:rsidR="00AB6BA8" w:rsidRPr="000209F6" w:rsidRDefault="006D4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83989B" w:rsidR="00AB6BA8" w:rsidRPr="000209F6" w:rsidRDefault="006D4F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9BB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7E013B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4DA84C" w:rsidR="0064541D" w:rsidRPr="006D4FE8" w:rsidRDefault="006D4F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F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C0D98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A9D7D1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EF9574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2487D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01DF1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7269E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8331C1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70CDCB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F269F5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C33F09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6C8188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9500D2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DB250E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A6FDE9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2309F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393D43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D43140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8B4C9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925F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5D1A2B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C49B92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6DF4CE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333D25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E915C8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822AA4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8E5AB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5F48C4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D5EB8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BAA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A04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10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ED7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F90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A34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390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2E2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D69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A99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500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08DCA" w:rsidR="0064541D" w:rsidRPr="0064541D" w:rsidRDefault="006D4F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5C9E5C" w:rsidR="00AB6BA8" w:rsidRPr="000209F6" w:rsidRDefault="006D4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7DBA9C" w:rsidR="00AB6BA8" w:rsidRPr="000209F6" w:rsidRDefault="006D4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49F29E" w:rsidR="00AB6BA8" w:rsidRPr="000209F6" w:rsidRDefault="006D4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AFB055" w:rsidR="00AB6BA8" w:rsidRPr="000209F6" w:rsidRDefault="006D4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8DF33" w:rsidR="00AB6BA8" w:rsidRPr="000209F6" w:rsidRDefault="006D4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2F314" w:rsidR="00AB6BA8" w:rsidRPr="000209F6" w:rsidRDefault="006D4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C3E78C" w:rsidR="00AB6BA8" w:rsidRPr="000209F6" w:rsidRDefault="006D4F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378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77D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5EE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312D66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5FD0D4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5F10B3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3DEB43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58E1E0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6F5D8C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EC3145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E70056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218873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87781C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02468B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B7DFE2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583AA5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E91048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7F7A9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A9B80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B9B1AD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C12820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4385C7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147C0F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D6E371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CF58B9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438384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680CA1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A03D5B" w:rsidR="0064541D" w:rsidRPr="006D4FE8" w:rsidRDefault="006D4F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FE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269D5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82E820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CB0343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56B1B9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46AE72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A262A0" w:rsidR="0064541D" w:rsidRPr="0064541D" w:rsidRDefault="006D4F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AE9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0A0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8F4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51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18D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E01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A16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266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23B3A8" w:rsidR="00113533" w:rsidRPr="0030502F" w:rsidRDefault="006D4F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F4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8E6293" w:rsidR="00113533" w:rsidRPr="0030502F" w:rsidRDefault="006D4F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4D5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2F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3A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86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DB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B8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DEE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DD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85B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C24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D82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A93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84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D41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87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4FE8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