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2F89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4FE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4FE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1A32052" w:rsidR="001F5B4C" w:rsidRPr="006F740C" w:rsidRDefault="006D4F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E2BA90" w:rsidR="005F75C4" w:rsidRPr="0064541D" w:rsidRDefault="006D4F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23906" w:rsidR="0064541D" w:rsidRPr="000209F6" w:rsidRDefault="006D4F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BF55C7" w:rsidR="0064541D" w:rsidRPr="000209F6" w:rsidRDefault="006D4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618A17" w:rsidR="0064541D" w:rsidRPr="000209F6" w:rsidRDefault="006D4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2CFF7" w:rsidR="0064541D" w:rsidRPr="000209F6" w:rsidRDefault="006D4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E3E629" w:rsidR="0064541D" w:rsidRPr="000209F6" w:rsidRDefault="006D4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401EC" w:rsidR="0064541D" w:rsidRPr="000209F6" w:rsidRDefault="006D4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C2D06C" w:rsidR="0064541D" w:rsidRPr="000209F6" w:rsidRDefault="006D4F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9C5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5A6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CF9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1F3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42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20FF5D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805141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55274B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1732AD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485019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1A5460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F57A87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9CBCEE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D37DB2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2F36A1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3C337F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BE9D7A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E2A64A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C927B3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2E3B9D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6A70A1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A63EFF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39D2F8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559F86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1CAE9D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27267B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190576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D9E80C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B0EF7D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F763CA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CD7B7D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E0FECF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497BB9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0CAAC4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8D8CE2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43CD43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264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B28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1ED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3EE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958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4A2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61284B" w:rsidR="0064541D" w:rsidRPr="0064541D" w:rsidRDefault="006D4F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A3C5C2" w:rsidR="00AB6BA8" w:rsidRPr="000209F6" w:rsidRDefault="006D4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0CAEEB" w:rsidR="00AB6BA8" w:rsidRPr="000209F6" w:rsidRDefault="006D4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F91A44" w:rsidR="00AB6BA8" w:rsidRPr="000209F6" w:rsidRDefault="006D4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88A2E5" w:rsidR="00AB6BA8" w:rsidRPr="000209F6" w:rsidRDefault="006D4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84BEE6" w:rsidR="00AB6BA8" w:rsidRPr="000209F6" w:rsidRDefault="006D4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DBB4D0" w:rsidR="00AB6BA8" w:rsidRPr="000209F6" w:rsidRDefault="006D4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83989B" w:rsidR="00AB6BA8" w:rsidRPr="000209F6" w:rsidRDefault="006D4F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9BB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7E013B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4DA84C" w:rsidR="0064541D" w:rsidRPr="006D4FE8" w:rsidRDefault="006D4F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F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8C0D98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A9D7D1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EF9574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2487DD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501DF1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7269EF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8331C1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70CDCB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F269F5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C33F09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6C8188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9500D2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DB250E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A6FDE9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2309FF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393D43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D43140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8B4C9D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E925FF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5D1A2B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C49B92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6DF4CE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333D25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E915C8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822AA4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38E5AB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5F48C4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D5EB8F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BAA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A04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810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ED7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F90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A34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390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2E2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D69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A99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500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08DCA" w:rsidR="0064541D" w:rsidRPr="0064541D" w:rsidRDefault="006D4F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5C9E5C" w:rsidR="00AB6BA8" w:rsidRPr="000209F6" w:rsidRDefault="006D4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7DBA9C" w:rsidR="00AB6BA8" w:rsidRPr="000209F6" w:rsidRDefault="006D4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49F29E" w:rsidR="00AB6BA8" w:rsidRPr="000209F6" w:rsidRDefault="006D4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AFB055" w:rsidR="00AB6BA8" w:rsidRPr="000209F6" w:rsidRDefault="006D4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38DF33" w:rsidR="00AB6BA8" w:rsidRPr="000209F6" w:rsidRDefault="006D4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E2F314" w:rsidR="00AB6BA8" w:rsidRPr="000209F6" w:rsidRDefault="006D4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C3E78C" w:rsidR="00AB6BA8" w:rsidRPr="000209F6" w:rsidRDefault="006D4F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378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77D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5EE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312D66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5FD0D4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5F10B3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3DEB43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58E1E0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6F5D8C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EC3145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E70056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218873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87781C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02468B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B7DFE2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583AA5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E91048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47F7A9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A9B80F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B9B1AD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C12820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4385C7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147C0F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D6E371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CF58B9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438384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680CA1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A03D5B" w:rsidR="0064541D" w:rsidRPr="006D4FE8" w:rsidRDefault="006D4F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4FE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3269D5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82E820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CB0343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56B1B9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46AE72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A262A0" w:rsidR="0064541D" w:rsidRPr="0064541D" w:rsidRDefault="006D4F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AE9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0A0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8F4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51F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18D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E01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A16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266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23B3A8" w:rsidR="00113533" w:rsidRPr="0030502F" w:rsidRDefault="006D4F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F4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8E6293" w:rsidR="00113533" w:rsidRPr="0030502F" w:rsidRDefault="006D4F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4D5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22F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03A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86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2DB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B8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DEE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DD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85B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C24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D82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A93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84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D41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587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4FE8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