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C4A8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2BB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2BB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282CCB5" w:rsidR="001F5B4C" w:rsidRPr="006F740C" w:rsidRDefault="00222B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D9F45A" w:rsidR="005F75C4" w:rsidRPr="0064541D" w:rsidRDefault="00222B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A62C7" w:rsidR="0064541D" w:rsidRPr="000209F6" w:rsidRDefault="00222B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59BD3" w:rsidR="0064541D" w:rsidRPr="000209F6" w:rsidRDefault="00222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EC223" w:rsidR="0064541D" w:rsidRPr="000209F6" w:rsidRDefault="00222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4DFBD" w:rsidR="0064541D" w:rsidRPr="000209F6" w:rsidRDefault="00222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96B4D9" w:rsidR="0064541D" w:rsidRPr="000209F6" w:rsidRDefault="00222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4EEAB" w:rsidR="0064541D" w:rsidRPr="000209F6" w:rsidRDefault="00222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A9F307" w:rsidR="0064541D" w:rsidRPr="000209F6" w:rsidRDefault="00222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0C7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FB0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8E0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6E2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9DA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BB1F8B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E693B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88FBA5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7D1280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9B711E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51DA91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B1BA43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BA18FF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D51700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861739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485CFF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B3AFE0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AD6C86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13CB3B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7D3810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17B156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335B0B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A38D43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7AC505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4F927E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ADB2D1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3D338F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5375CB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0165AC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B26A7C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22B332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B7A38F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62459B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B1C3CB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630F7F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95D80F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8EA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9BD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A22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6B2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7D7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2F4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D02416" w:rsidR="0064541D" w:rsidRPr="0064541D" w:rsidRDefault="00222B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DCD977" w:rsidR="00AB6BA8" w:rsidRPr="000209F6" w:rsidRDefault="0022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3AA11B" w:rsidR="00AB6BA8" w:rsidRPr="000209F6" w:rsidRDefault="0022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46EB29" w:rsidR="00AB6BA8" w:rsidRPr="000209F6" w:rsidRDefault="0022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EFAC85" w:rsidR="00AB6BA8" w:rsidRPr="000209F6" w:rsidRDefault="0022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D42DFA" w:rsidR="00AB6BA8" w:rsidRPr="000209F6" w:rsidRDefault="0022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0DA21C" w:rsidR="00AB6BA8" w:rsidRPr="000209F6" w:rsidRDefault="0022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DBAB8C" w:rsidR="00AB6BA8" w:rsidRPr="000209F6" w:rsidRDefault="0022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574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706859" w:rsidR="0064541D" w:rsidRPr="00222BBD" w:rsidRDefault="00222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B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6260FF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0FC22D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CBBF11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014AE1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8942D1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F9E32A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68F67A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EBA848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1AB892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1BA2DF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BEE795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3040A5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89C215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F78210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BA5D6F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E57CAB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F4AE62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E27371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FEA5FC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75BC4A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C253D4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BBDA29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8BDC12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802187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1CF696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0B1A61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B587ED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72C285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643A3E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1B3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240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8A0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E0D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2A5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F05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008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07A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0B2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B7D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41E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1EF77" w:rsidR="0064541D" w:rsidRPr="0064541D" w:rsidRDefault="00222B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04A3AB" w:rsidR="00AB6BA8" w:rsidRPr="000209F6" w:rsidRDefault="0022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EA5A77" w:rsidR="00AB6BA8" w:rsidRPr="000209F6" w:rsidRDefault="0022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7F4FEF" w:rsidR="00AB6BA8" w:rsidRPr="000209F6" w:rsidRDefault="0022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14C15C" w:rsidR="00AB6BA8" w:rsidRPr="000209F6" w:rsidRDefault="0022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98F8FE" w:rsidR="00AB6BA8" w:rsidRPr="000209F6" w:rsidRDefault="0022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F2691E" w:rsidR="00AB6BA8" w:rsidRPr="000209F6" w:rsidRDefault="0022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265143" w:rsidR="00AB6BA8" w:rsidRPr="000209F6" w:rsidRDefault="0022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2CE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76B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8C6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28F71A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B2CCB1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39D2C9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D5AEE8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288A57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9D3BB4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9BA139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03D00E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18BB48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DD102E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80F3E5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A0DA7A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DFA644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0AC465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F35015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0467B2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72CF78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000F52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3DD1A4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A2E499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B151FB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A3A178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1AF97D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407280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2190CF" w:rsidR="0064541D" w:rsidRPr="00222BBD" w:rsidRDefault="00222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BB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3B5EAC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4DB191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D75ED9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9C541E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56442C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10BD5A" w:rsidR="0064541D" w:rsidRPr="0064541D" w:rsidRDefault="0022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3D1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908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F74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5FB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1F6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448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D05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0D6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2036F0" w:rsidR="00113533" w:rsidRPr="0030502F" w:rsidRDefault="00222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71F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7038A1" w:rsidR="00113533" w:rsidRPr="0030502F" w:rsidRDefault="00222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83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40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BA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A3C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A4C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EC3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8CB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73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46F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EE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755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859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0F5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2E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41F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2BBD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