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A22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5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53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92D15B" w:rsidR="001F5B4C" w:rsidRPr="006F740C" w:rsidRDefault="00F455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F746E" w:rsidR="005F75C4" w:rsidRPr="0064541D" w:rsidRDefault="00F455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08D08" w:rsidR="0064541D" w:rsidRPr="000209F6" w:rsidRDefault="00F455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FF41A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4359A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D5C35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9FF17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61336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BCDED3" w:rsidR="0064541D" w:rsidRPr="000209F6" w:rsidRDefault="00F45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4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5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E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1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90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260F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47ED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3B50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5B3B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3F7D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BE11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A3F8E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7B71F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196F39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8A6E2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3C27F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0D41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F32E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591A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2D63FB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A0E40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23A1C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54B4D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3BE8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6C929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2BF6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3159F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550F5B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58F2F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E2B3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FBB8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651F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BDA7B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8E482" w:rsidR="0064541D" w:rsidRPr="00F45534" w:rsidRDefault="00F45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5E20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95AB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9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C6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8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E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D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11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BF370" w:rsidR="0064541D" w:rsidRPr="0064541D" w:rsidRDefault="00F45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35CB4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49B0EA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B147A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23EC1E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EBA1D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C0E3D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1B898" w:rsidR="00AB6BA8" w:rsidRPr="000209F6" w:rsidRDefault="00F45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A5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6A3E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70CEB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0D26C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78348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8D70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B254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A13E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55F5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8E05C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BF60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A6EC0B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AA9D06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FE62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24FF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C436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1CCD5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A977A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9466E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2D56CC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3446D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9AE4E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FD8A12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18DCF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C4F05C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3EE6A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AB0A6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4F4C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C443C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1DCE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B4DCD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89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6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3A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67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860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C5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4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04F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8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D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90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EC551" w:rsidR="0064541D" w:rsidRPr="0064541D" w:rsidRDefault="00F45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B468F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34101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C45BF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83C487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59314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5C1C1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42D790" w:rsidR="00AB6BA8" w:rsidRPr="000209F6" w:rsidRDefault="00F45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A7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6C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A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D6E9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99CDE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82B4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BA03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6E9BD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5583B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1FB9A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50E3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EEA4F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31E68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70FA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AF039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C4908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1AE19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5733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6BE6D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9050B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825C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FE530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B4FF4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FCA4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4A137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E1209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AA1681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B50E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4EBB5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BAAC2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DE0E03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B05482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54AB4C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BA2D6" w:rsidR="0064541D" w:rsidRPr="0064541D" w:rsidRDefault="00F45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2A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F9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A0D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8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61D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5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12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F8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5F956" w:rsidR="00113533" w:rsidRPr="0030502F" w:rsidRDefault="00F45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7F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9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41E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A3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93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51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97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24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05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D1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41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6B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BA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9D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A0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26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5B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