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E011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04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04E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0AAE175" w:rsidR="001F5B4C" w:rsidRPr="006F740C" w:rsidRDefault="00FF04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B96390" w:rsidR="005F75C4" w:rsidRPr="0064541D" w:rsidRDefault="00FF04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B2BBF" w:rsidR="0064541D" w:rsidRPr="000209F6" w:rsidRDefault="00FF04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82F23" w:rsidR="0064541D" w:rsidRPr="000209F6" w:rsidRDefault="00FF0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C3F7D" w:rsidR="0064541D" w:rsidRPr="000209F6" w:rsidRDefault="00FF0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41C2E" w:rsidR="0064541D" w:rsidRPr="000209F6" w:rsidRDefault="00FF0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4D722D" w:rsidR="0064541D" w:rsidRPr="000209F6" w:rsidRDefault="00FF0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337B5" w:rsidR="0064541D" w:rsidRPr="000209F6" w:rsidRDefault="00FF0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FE8284" w:rsidR="0064541D" w:rsidRPr="000209F6" w:rsidRDefault="00FF0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C5C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8F6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6D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5A5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DC0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D7E174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121CFE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3101C2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5EE7F0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E46C7D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A05A0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ECC926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9C128F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AEE518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E99EF8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C6662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6BD994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44B8F2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A8EF79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226637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8A8936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4D0B6D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059A0B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AAF8B0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2B97E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7F3000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BF2A4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679BE5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C45AC5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9395A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03DF2B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7D32BC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A9A7B3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5346B7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532FBD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A26C05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16F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706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1F8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8B4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43B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01E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46FB4" w:rsidR="0064541D" w:rsidRPr="0064541D" w:rsidRDefault="00FF04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B57E1B" w:rsidR="00AB6BA8" w:rsidRPr="000209F6" w:rsidRDefault="00FF0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68029" w:rsidR="00AB6BA8" w:rsidRPr="000209F6" w:rsidRDefault="00FF0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F7C08C" w:rsidR="00AB6BA8" w:rsidRPr="000209F6" w:rsidRDefault="00FF0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224BDD" w:rsidR="00AB6BA8" w:rsidRPr="000209F6" w:rsidRDefault="00FF0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D829DA" w:rsidR="00AB6BA8" w:rsidRPr="000209F6" w:rsidRDefault="00FF0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D84B52" w:rsidR="00AB6BA8" w:rsidRPr="000209F6" w:rsidRDefault="00FF0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35E963" w:rsidR="00AB6BA8" w:rsidRPr="000209F6" w:rsidRDefault="00FF0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F16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AAA53C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EB338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4668D4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A448A6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4AEE5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31DC1C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D742F9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E5DF9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75F062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92EBE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2C0DC2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ADC712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DCACF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1E159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1090F2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7BD204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62AB8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8C5946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1DFEDD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DB37FC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4851DC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8C917D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48E9B5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5F9E65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DB0D3A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E203B0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BD6B5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3D30B5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E70546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F31BB7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7B2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BC5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27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590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B70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90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086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EC1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AAC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91D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BD9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0930B" w:rsidR="0064541D" w:rsidRPr="0064541D" w:rsidRDefault="00FF04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8ADF77" w:rsidR="00AB6BA8" w:rsidRPr="000209F6" w:rsidRDefault="00FF0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C9D4A3" w:rsidR="00AB6BA8" w:rsidRPr="000209F6" w:rsidRDefault="00FF0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03712B" w:rsidR="00AB6BA8" w:rsidRPr="000209F6" w:rsidRDefault="00FF0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12D22D" w:rsidR="00AB6BA8" w:rsidRPr="000209F6" w:rsidRDefault="00FF0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F86074" w:rsidR="00AB6BA8" w:rsidRPr="000209F6" w:rsidRDefault="00FF0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1B29A5" w:rsidR="00AB6BA8" w:rsidRPr="000209F6" w:rsidRDefault="00FF0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DDB0E3" w:rsidR="00AB6BA8" w:rsidRPr="000209F6" w:rsidRDefault="00FF0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81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7CB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DC8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A30FF5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A2DE6B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D5AA52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A318E4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28F9DB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CD86F1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497C9E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4D81F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CEA903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97EB39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168DA3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4DE926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0B0C39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755EF4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AF43A0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F157A9" w:rsidR="0064541D" w:rsidRPr="00FF04E2" w:rsidRDefault="00FF04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4E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C099DC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39CF15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41144A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512C9C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5CD0F2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84C25A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03E869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09EEE6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A2B3AB" w:rsidR="0064541D" w:rsidRPr="00FF04E2" w:rsidRDefault="00FF04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4E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9DE166" w:rsidR="0064541D" w:rsidRPr="00FF04E2" w:rsidRDefault="00FF04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4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D07CA9" w:rsidR="0064541D" w:rsidRPr="00FF04E2" w:rsidRDefault="00FF04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4E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911A79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4402FE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467698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547FC2" w:rsidR="0064541D" w:rsidRPr="0064541D" w:rsidRDefault="00FF0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B62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3C3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F23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E58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DF2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239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5FB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E1D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856A06" w:rsidR="00113533" w:rsidRPr="0030502F" w:rsidRDefault="00FF04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2E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81118" w:rsidR="00113533" w:rsidRPr="0030502F" w:rsidRDefault="00FF04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21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B68124" w:rsidR="00113533" w:rsidRPr="0030502F" w:rsidRDefault="00FF04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5F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CE19BC" w:rsidR="00113533" w:rsidRPr="0030502F" w:rsidRDefault="00FF04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D62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BB0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4D1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9CC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BEF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1D4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C13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B0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FF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41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106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