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BDCF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FE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FE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3EB2EE" w:rsidR="001F5B4C" w:rsidRPr="006F740C" w:rsidRDefault="00290F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B19D9A" w:rsidR="005F75C4" w:rsidRPr="0064541D" w:rsidRDefault="00290F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8DF8E" w:rsidR="0064541D" w:rsidRPr="000209F6" w:rsidRDefault="00290F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61175" w:rsidR="0064541D" w:rsidRPr="000209F6" w:rsidRDefault="00290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19FC5" w:rsidR="0064541D" w:rsidRPr="000209F6" w:rsidRDefault="00290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6C9BC" w:rsidR="0064541D" w:rsidRPr="000209F6" w:rsidRDefault="00290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FFF8A" w:rsidR="0064541D" w:rsidRPr="000209F6" w:rsidRDefault="00290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3DED1" w:rsidR="0064541D" w:rsidRPr="000209F6" w:rsidRDefault="00290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E47BCB" w:rsidR="0064541D" w:rsidRPr="000209F6" w:rsidRDefault="00290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23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E9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65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16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20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F481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49B2A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92A54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7D00E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9CB44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D3D1A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8C7087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44C4A0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691083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348FBC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F61FF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C9B5F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6CF0C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CBE1E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73F92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DB5B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4CE10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B62C2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6746D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6E0290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09757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7A1A3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6F6422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02552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AA863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74A0B0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2E370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A132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02C32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70B8A4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6EEA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2E1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7B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2E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2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0D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F1A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4DA89" w:rsidR="0064541D" w:rsidRPr="0064541D" w:rsidRDefault="00290F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6E0876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AE732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416E85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F8DEB4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4B4A43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ECA373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E75DB" w:rsidR="00AB6BA8" w:rsidRPr="000209F6" w:rsidRDefault="00290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AE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03FC94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BBD98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DD93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D38D62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AD30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069A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B6D147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E64BF8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BC5E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A46377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435C18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661CA0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607C8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2A2CE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EFF3B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07322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FDF42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8B5E3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5760E4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F83A3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FE9668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86E19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FA04C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683F0E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8872E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FF2D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1174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100708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6422C0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69F4F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E7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D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95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95B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80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6AB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429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956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E8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C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71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15915" w:rsidR="0064541D" w:rsidRPr="0064541D" w:rsidRDefault="00290F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6B250C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5D5D69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928328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EF154F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E14304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D0E757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EC699C" w:rsidR="00AB6BA8" w:rsidRPr="000209F6" w:rsidRDefault="00290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9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802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E12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AD2C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A67D03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C4FF2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6CA1C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317AF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74CE3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8A548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90E03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69D012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ED44C4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13635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EF20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797D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82DBA6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CF1D7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02EDB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D6B81D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FDE1FC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BB1F95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CDEE47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97BB01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7BD37" w:rsidR="0064541D" w:rsidRPr="00290FE8" w:rsidRDefault="00290F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F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A5361F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3B20E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812785" w:rsidR="0064541D" w:rsidRPr="00290FE8" w:rsidRDefault="00290F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F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622C10" w:rsidR="0064541D" w:rsidRPr="00290FE8" w:rsidRDefault="00290F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F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0F0929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02974C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ACAA0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8C57A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A6379E" w:rsidR="0064541D" w:rsidRPr="0064541D" w:rsidRDefault="00290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B0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C6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E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CD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095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5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45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93E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4F009" w:rsidR="00113533" w:rsidRPr="0030502F" w:rsidRDefault="00290F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77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30DF3" w:rsidR="00113533" w:rsidRPr="0030502F" w:rsidRDefault="00290F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8E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CD031" w:rsidR="00113533" w:rsidRPr="0030502F" w:rsidRDefault="00290F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13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AA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D9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C4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99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0F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F6E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3F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4D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F56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2A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E7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E9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FE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