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392FB2" w:rsidR="00CF4FE4" w:rsidRPr="00001383" w:rsidRDefault="00D77D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043B04" w:rsidR="00600262" w:rsidRPr="00001383" w:rsidRDefault="00D7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7B2CC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FDFFF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207235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EBCB1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FDFFC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BEBEE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BAAC3F" w:rsidR="004738BE" w:rsidRPr="00001383" w:rsidRDefault="00D7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81D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0D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869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597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89A2A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BD821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E856D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9F82A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D913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C8E1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FA22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16FB9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1706BA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3DD204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07854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6BBF7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58720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1B3C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28D6F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EA046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6FFA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94D24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1E96A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2029BE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861A9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8E126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C58E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CF39D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F62E1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80CDE8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F0AFA0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A1767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3E5634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33BFD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1B4AF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17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1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92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FF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C6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0C3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74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2443EF" w:rsidR="00600262" w:rsidRPr="00001383" w:rsidRDefault="00D7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795647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5EF5A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69C228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20DE9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5E8E82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37869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3A046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328D76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3A3F00" w:rsidR="009A6C64" w:rsidRPr="00D77D67" w:rsidRDefault="00D7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D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32911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0557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32254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4482CE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5BA1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97856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81FE4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759B0E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07EA92" w:rsidR="009A6C64" w:rsidRPr="00D77D67" w:rsidRDefault="00D7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D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7C34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A0B8F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7D298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2BEE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8915B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1A8A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63050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5EB3A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78AF1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D401BE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C57786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F8628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FAD2AF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CA9A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3118E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8B6053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002F8D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A31DF8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34B66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472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6B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30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69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6DD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75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B9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3DF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62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547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3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B53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6D90E" w:rsidR="00600262" w:rsidRPr="00001383" w:rsidRDefault="00D7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FD2DF9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1267A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BE161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BEDB9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AB066C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AF58E5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83EB9C" w:rsidR="00E312E3" w:rsidRPr="00001383" w:rsidRDefault="00D7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05A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9C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2396F6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F48FD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F0DAFA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D17C1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A32AB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1232F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FA9FA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9C456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6D60E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118CFF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E49BE3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95E93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13E65D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6E4EF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1C14D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D6D4D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FDC2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E504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1FAE6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7AE24F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40C2D7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77ABA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4AFE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96815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D56EE0" w:rsidR="009A6C64" w:rsidRPr="00D77D67" w:rsidRDefault="00D7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D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1E02D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5188E5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55ACC2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815BBC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6F617F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F271DB" w:rsidR="009A6C64" w:rsidRPr="00001383" w:rsidRDefault="00D7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06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B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8A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0D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D6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74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C1C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F8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CD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DB61C" w:rsidR="00977239" w:rsidRPr="00977239" w:rsidRDefault="00D77D6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D7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3241A" w:rsidR="00977239" w:rsidRPr="00977239" w:rsidRDefault="00D77D6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DA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B1900" w:rsidR="00977239" w:rsidRPr="00977239" w:rsidRDefault="00D77D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93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C6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29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85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08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BD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BA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21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93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F1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A2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8B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65C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7D6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