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A26104" w:rsidR="00CF4FE4" w:rsidRPr="00001383" w:rsidRDefault="005B7F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959106" w:rsidR="00600262" w:rsidRPr="00001383" w:rsidRDefault="005B7F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405502" w:rsidR="004738BE" w:rsidRPr="00001383" w:rsidRDefault="005B7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64D065" w:rsidR="004738BE" w:rsidRPr="00001383" w:rsidRDefault="005B7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BC765B" w:rsidR="004738BE" w:rsidRPr="00001383" w:rsidRDefault="005B7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59D29C" w:rsidR="004738BE" w:rsidRPr="00001383" w:rsidRDefault="005B7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484A9D" w:rsidR="004738BE" w:rsidRPr="00001383" w:rsidRDefault="005B7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203B09" w:rsidR="004738BE" w:rsidRPr="00001383" w:rsidRDefault="005B7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19BB93" w:rsidR="004738BE" w:rsidRPr="00001383" w:rsidRDefault="005B7F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F0D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C51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F2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0BB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86F64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C0B52C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B8CAF3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75457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0CB187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0C7AA1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881AF3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82358E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8F4F3D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3A79D4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39E618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D2598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ADAFEC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39A5DD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CA69B9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624FC0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78EFD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62846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AEAB71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77A97F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63AE46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CB5D8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FA8A5A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3118F2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318EB2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86A76F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056F31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3E2FB2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1F0D70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862938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382A2E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B6F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32E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FC2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4E0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FF9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22D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F85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36286C" w:rsidR="00600262" w:rsidRPr="00001383" w:rsidRDefault="005B7F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1CAD89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861E7C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7EDC8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E86218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E0C7D7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C850E9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0CAA04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688192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722246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6CCCB3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D973C6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F4AAA5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B9EEBF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B6552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E9017C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2F0308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16B6D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AC010E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308556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4DE6F8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7323D2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0015C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8C5A84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84B96D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AA17CE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25D2FC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741C85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10AB35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B690A9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9D1740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C00903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ACD01A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902EA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291815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237B06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F6238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EF09A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529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4D5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123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E95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150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0D7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A90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8CB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2A6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E20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D68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75C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CC47F2" w:rsidR="00600262" w:rsidRPr="00001383" w:rsidRDefault="005B7F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E46478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10DDC3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3406EB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50B244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DFEB3A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529A6C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AEFBE3" w:rsidR="00E312E3" w:rsidRPr="00001383" w:rsidRDefault="005B7F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62D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B4D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78DA17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460D90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FD9AC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C20E0A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A9D26B" w:rsidR="009A6C64" w:rsidRPr="005B7F77" w:rsidRDefault="005B7F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7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D5DCD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EAA09C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E7B30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329379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8B4893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2A0704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31C0B0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54489C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E5ABF4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E2B68D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5D5808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24CD51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ED92B8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5442A7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B77B6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23DD73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D83836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FAE66B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048788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D63F90" w:rsidR="009A6C64" w:rsidRPr="005B7F77" w:rsidRDefault="005B7F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3EF030" w:rsidR="009A6C64" w:rsidRPr="005B7F77" w:rsidRDefault="005B7F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F7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E26249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CFDEBA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815968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5BB539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DD1A7C" w:rsidR="009A6C64" w:rsidRPr="00001383" w:rsidRDefault="005B7F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4DD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F8C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762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FC1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40F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951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733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F2B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600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65A26" w:rsidR="00977239" w:rsidRPr="00977239" w:rsidRDefault="005B7F77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58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87B4F" w:rsidR="00977239" w:rsidRPr="00977239" w:rsidRDefault="005B7F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34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9067F" w:rsidR="00977239" w:rsidRPr="00977239" w:rsidRDefault="005B7F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F3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D2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50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00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A7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52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2C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86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FA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2DC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4E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9E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C21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7F7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