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419C44" w:rsidR="00CF4FE4" w:rsidRPr="00001383" w:rsidRDefault="001A6A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802394" w:rsidR="00600262" w:rsidRPr="00001383" w:rsidRDefault="001A6A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A4F827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CB1225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FF1DE5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1CCB02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7F6A5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ED4062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5C3C7" w:rsidR="004738BE" w:rsidRPr="00001383" w:rsidRDefault="001A6A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CD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E6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DC0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344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3A222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1B994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125336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3E05C2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A1315A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2A9C5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1A22A0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366B72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6339B8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A18AD5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1757F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8E6DE3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906F4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C9B59E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D5644C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6AA2B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3FA0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4EFEA0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50A2D8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6B7F1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96FD5C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49DD35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380A4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AEDEDA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629722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182618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05BFE1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4495FE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583793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4405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189370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DD2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B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208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51B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25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2DA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55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E15769" w:rsidR="00600262" w:rsidRPr="00001383" w:rsidRDefault="001A6A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D6A9F9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89E953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067201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1CE180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90E11A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9A8CA6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340D3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2809DC" w:rsidR="009A6C64" w:rsidRPr="001A6A9F" w:rsidRDefault="001A6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A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B82303" w:rsidR="009A6C64" w:rsidRPr="001A6A9F" w:rsidRDefault="001A6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A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DCCF70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31FDA4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441EE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CB4E4F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EBF648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11CD5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DB8D0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F2DFCC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1C7542" w:rsidR="009A6C64" w:rsidRPr="001A6A9F" w:rsidRDefault="001A6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A9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D9C683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7EDC56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00BB8A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089DBB" w:rsidR="009A6C64" w:rsidRPr="001A6A9F" w:rsidRDefault="001A6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A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C37AA3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AD7461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CBAB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EEEEB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F7ED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6C143C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B6E7A9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913BE3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70291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DE880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9516A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3F631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D833D1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7E5A40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ECE5F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AFD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F18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2A3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2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1A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B5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AE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69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D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F2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730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EEF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BAE41C" w:rsidR="00600262" w:rsidRPr="00001383" w:rsidRDefault="001A6A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E08AAE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B2FEDC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0D3552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BC486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960303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125C6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665DC1" w:rsidR="00E312E3" w:rsidRPr="00001383" w:rsidRDefault="001A6A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0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42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B37904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84083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5D11F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850EE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E0C396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57AE42" w:rsidR="009A6C64" w:rsidRPr="001A6A9F" w:rsidRDefault="001A6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A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56639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54B2D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33BEF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94941A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44D8B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CB56CA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7054E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ED47FF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BFEFA6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8358E8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37EA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E8CEA1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4BB09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171FC8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48BF44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FB9A46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FCAA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A60272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815CF3" w:rsidR="009A6C64" w:rsidRPr="001A6A9F" w:rsidRDefault="001A6A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A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3B33B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F88BA0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F58E05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A2A3DD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74EF94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136A87" w:rsidR="009A6C64" w:rsidRPr="00001383" w:rsidRDefault="001A6A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EA8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443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B08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95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6F8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EA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2DF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0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805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9C71C" w:rsidR="00977239" w:rsidRPr="00977239" w:rsidRDefault="001A6A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4D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75D38" w:rsidR="00977239" w:rsidRPr="00977239" w:rsidRDefault="001A6A9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D5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4B6FE" w:rsidR="00977239" w:rsidRPr="00977239" w:rsidRDefault="001A6A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53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B6C67" w:rsidR="00977239" w:rsidRPr="00977239" w:rsidRDefault="001A6A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8E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B6983" w:rsidR="00977239" w:rsidRPr="00977239" w:rsidRDefault="001A6A9F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E3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D546F" w:rsidR="00977239" w:rsidRPr="00977239" w:rsidRDefault="001A6A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2E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F2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36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D5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27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C4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62B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A9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