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2E3310" w:rsidR="00CF4FE4" w:rsidRPr="00001383" w:rsidRDefault="004F4D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46EBB3" w:rsidR="00600262" w:rsidRPr="00001383" w:rsidRDefault="004F4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A40021" w:rsidR="004738BE" w:rsidRPr="00001383" w:rsidRDefault="004F4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C8F603" w:rsidR="004738BE" w:rsidRPr="00001383" w:rsidRDefault="004F4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05C4FE" w:rsidR="004738BE" w:rsidRPr="00001383" w:rsidRDefault="004F4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809CD" w:rsidR="004738BE" w:rsidRPr="00001383" w:rsidRDefault="004F4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AC04C" w:rsidR="004738BE" w:rsidRPr="00001383" w:rsidRDefault="004F4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61A657" w:rsidR="004738BE" w:rsidRPr="00001383" w:rsidRDefault="004F4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D1CB74" w:rsidR="004738BE" w:rsidRPr="00001383" w:rsidRDefault="004F4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19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0C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3F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F8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5A03E1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692A9D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69EF57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8C9F7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AF276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E243B5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4FF055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E00B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AC7B41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4AC54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E551E6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2A1F8E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451EF6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61E1C5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3D7BE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25E51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44317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B9785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6E924A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5B07D2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3BA5E4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9296A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5BFD00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F3428B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385E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926500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8FB27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0FB60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EBA6F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D4F05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0B6A1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14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F0C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16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2D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0CF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B27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C65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E1EA2" w:rsidR="00600262" w:rsidRPr="00001383" w:rsidRDefault="004F4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8F97F5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C90B45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58E6C3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9696EA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FFDE5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1F975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538330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7D3B00" w:rsidR="009A6C64" w:rsidRPr="004F4D85" w:rsidRDefault="004F4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87E71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E9B0AD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75D147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804EC5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274EED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B078AC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F6DD22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0A5DD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F3B46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990135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E3EF4A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8048EF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68F8FA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DB1587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3353E1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C4F052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7EB1A4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64E5E1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5C2452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B64318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524168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2A418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66BC5E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845D47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61400E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1D6FB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36CC32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099438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38B1B4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061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E73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1F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66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B7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50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26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62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05E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C25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3D0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88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D1814" w:rsidR="00600262" w:rsidRPr="00001383" w:rsidRDefault="004F4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64D101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B52B7B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4D591F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B0FD9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4B15B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B1B83A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1796DA" w:rsidR="00E312E3" w:rsidRPr="00001383" w:rsidRDefault="004F4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51D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0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8E2E7A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61BC6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830B1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6296AA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85A5EE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3A213B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D83544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43299F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C30881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2BA3C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51256E" w:rsidR="009A6C64" w:rsidRPr="004F4D85" w:rsidRDefault="004F4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8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B27E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25A44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DEC04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E247D8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5DBA33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94C00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A11DCE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FC5EA0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F2271D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0886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56BD71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4DF2BC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F2B8D0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0B3E82" w:rsidR="009A6C64" w:rsidRPr="004F4D85" w:rsidRDefault="004F4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34F509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605D8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C712D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E78A87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238EA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C4D834" w:rsidR="009A6C64" w:rsidRPr="00001383" w:rsidRDefault="004F4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A74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94E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F1A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FC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CB1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1E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8F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7E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6AB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7AD20" w:rsidR="00977239" w:rsidRPr="00977239" w:rsidRDefault="004F4D8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73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7E0D0" w:rsidR="00977239" w:rsidRPr="00977239" w:rsidRDefault="004F4D85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9B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F7AD1" w:rsidR="00977239" w:rsidRPr="00977239" w:rsidRDefault="004F4D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C6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15D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0D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FF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21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D8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99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38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D3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52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7C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06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F34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4D8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