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523F85" w:rsidR="00CF4FE4" w:rsidRPr="00001383" w:rsidRDefault="00371A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D919AF" w:rsidR="00600262" w:rsidRPr="00001383" w:rsidRDefault="00371A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1790CC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BFD7C3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67AA6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0E803E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F15588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F8F326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60380" w:rsidR="004738BE" w:rsidRPr="00001383" w:rsidRDefault="00371A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E7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3B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E4D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94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7505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04B1B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FB06E4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75C9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3EEFB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88EB6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858B1D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56265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A1EF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0A48B7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E231B4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FE72B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527CB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88B3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67A917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EE949E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130A4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0E003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5603E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12AB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68B38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DBB40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6A27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62D67C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3F12C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C4437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1FC773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765CF3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A0FB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4A601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91609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0F3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6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437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D35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BF3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093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D2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8172F5" w:rsidR="00600262" w:rsidRPr="00001383" w:rsidRDefault="00371A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AF71B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E01692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2F74F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7C3A9E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74B40D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7E68CF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B63F53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A683E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FF8E44" w:rsidR="009A6C64" w:rsidRPr="00371AC1" w:rsidRDefault="00371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A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6A32F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A9598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518CC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928F5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F78A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B2A3A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6BAA4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44284F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AC77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6855FB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AA5B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AE1FF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BE9619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AB0A1F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41813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3D7843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51EDD5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1B547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24CE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317089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75B35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A639E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ECFD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25E6A1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8CC0A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F41DA5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4EA170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1B0E4F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00C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B0A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3A2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FC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CF8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43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5D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0E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A6C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05B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81B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56C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BF9D9D" w:rsidR="00600262" w:rsidRPr="00001383" w:rsidRDefault="00371A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CC4C49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C04DA3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1C32B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A4A5AC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5F3A66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844E5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B23A74" w:rsidR="00E312E3" w:rsidRPr="00001383" w:rsidRDefault="00371A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753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E8B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341A49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4175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D8223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7848C4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82ED9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A2DF99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4CE15B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F55225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39CDDD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C1F71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038185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46AEA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F3C7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30B4EE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59F6B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255D8E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D3B0B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B68A37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F6FC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85A970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CA52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D4427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AE2B6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4F348D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5C820B" w:rsidR="009A6C64" w:rsidRPr="00371AC1" w:rsidRDefault="00371A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1A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8C9C22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78F40E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E7C548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E66D04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269D3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0F309A" w:rsidR="009A6C64" w:rsidRPr="00001383" w:rsidRDefault="00371A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8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CF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F1C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61C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A1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AF4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5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28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781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3D3AC" w:rsidR="00977239" w:rsidRPr="00977239" w:rsidRDefault="00371AC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15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84D3C" w:rsidR="00977239" w:rsidRPr="00977239" w:rsidRDefault="00371AC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8A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72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F07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15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0E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ED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26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E23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D6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C2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94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33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32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70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F0E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1A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