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184FF6" w:rsidR="00CF4FE4" w:rsidRPr="00001383" w:rsidRDefault="007911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9B8B47" w:rsidR="00600262" w:rsidRPr="00001383" w:rsidRDefault="00791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0043FD" w:rsidR="004738BE" w:rsidRPr="00001383" w:rsidRDefault="0079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FB2D47" w:rsidR="004738BE" w:rsidRPr="00001383" w:rsidRDefault="0079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C604B6" w:rsidR="004738BE" w:rsidRPr="00001383" w:rsidRDefault="0079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82C002" w:rsidR="004738BE" w:rsidRPr="00001383" w:rsidRDefault="0079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687BAE" w:rsidR="004738BE" w:rsidRPr="00001383" w:rsidRDefault="0079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62F94F" w:rsidR="004738BE" w:rsidRPr="00001383" w:rsidRDefault="0079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A17D43" w:rsidR="004738BE" w:rsidRPr="00001383" w:rsidRDefault="00791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A57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537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5BA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773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512820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8C01DC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A8BB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3071F6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23AC35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286518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EAD8B2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E8BE5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385E0E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0F8F51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DB1DDF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0B5B6D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4BF802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02B30C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048D81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FF9C99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4385C4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09AE6B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33C774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3C71EC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CFF9D2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5D0450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39F777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B6731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3A7BB4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A1AE3A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33ED50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C51F69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C79A57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BE324E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B3B6CF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78F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E6A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DF3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E18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18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6C2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A59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6D4868" w:rsidR="00600262" w:rsidRPr="00001383" w:rsidRDefault="00791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71DDDB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2085B5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286E12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2717C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FF4A00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BEDF1B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DC0542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B92176" w:rsidR="009A6C64" w:rsidRPr="007911F1" w:rsidRDefault="00791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1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AD5AC6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C3A1F5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9F9FA0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86B1DA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250509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2E6B8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6A28D5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CF44B0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55850D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0509D4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A9C328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D228E2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BB25C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378B55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CE80C0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D2EB5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347D45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FDC89C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203527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0AE3CB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D2EAFD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5FAD7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FCFDA4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4678EE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0872F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75118C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108552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9C566A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9AAA6A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887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610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680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9BE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986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9A0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F7E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933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5AB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12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1F6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BBA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7B70DB" w:rsidR="00600262" w:rsidRPr="00001383" w:rsidRDefault="00791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6B4150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3AB733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16C79B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450483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9C67B5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969EB4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05669A" w:rsidR="00E312E3" w:rsidRPr="00001383" w:rsidRDefault="00791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7C3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3BD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D66D69" w:rsidR="009A6C64" w:rsidRPr="007911F1" w:rsidRDefault="00791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1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36A65A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F0A6DC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FC9C82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EE8F56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D14AED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DC6A82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529B1A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6FC591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D7A83A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7B6D1D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42552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67AAC8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147C97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38C9D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157ED8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7C921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42258B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C9AD3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FCF4BE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F7722C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1CBCE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66FDF4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0E1C94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227F61" w:rsidR="009A6C64" w:rsidRPr="007911F1" w:rsidRDefault="00791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1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3CD72B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99A263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29FB25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B6B19F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82A2D0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3FCCE1" w:rsidR="009A6C64" w:rsidRPr="00001383" w:rsidRDefault="00791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A3D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B5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02C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95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84C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063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CA6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8C0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2DB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D18DE" w:rsidR="00977239" w:rsidRPr="00977239" w:rsidRDefault="007911F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57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26333" w:rsidR="00977239" w:rsidRPr="00977239" w:rsidRDefault="007911F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51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85689" w:rsidR="00977239" w:rsidRPr="00977239" w:rsidRDefault="007911F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58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87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AC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35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1D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ED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9B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05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E1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6C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81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63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642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1F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