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7F8E17" w:rsidR="00CF4FE4" w:rsidRPr="00001383" w:rsidRDefault="007A47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6F055D" w:rsidR="00600262" w:rsidRPr="00001383" w:rsidRDefault="007A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C2764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B27BB5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B4E3F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2F2F4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F4C2F3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AD980E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E8412" w:rsidR="004738BE" w:rsidRPr="00001383" w:rsidRDefault="007A4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44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D0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30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D2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5BC1FD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EB5F6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FF9B2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3DA0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98669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02358C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38E99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1161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D4A0E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ECE8F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7E65E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B730D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263280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527F97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76B7F7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F0C23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B943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F2C2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5ECB5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C7950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A0850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ECC850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5A5CD9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98E6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B4136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B7AEE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733BAC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CA41C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90C0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CD400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BF13E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81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B90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D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73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CE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E56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1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910FC1" w:rsidR="00600262" w:rsidRPr="00001383" w:rsidRDefault="007A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A043FD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AC860B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85C2A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5ADD22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028740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E27B1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69F4D5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4E5705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6CF1D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1C60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D6F693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C9B380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99B7F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B011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2729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D9F4F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F1928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A5D0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109C4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0D8D8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BC2B3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7797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BDAA99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268DFB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14403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E2D7A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5BE0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5323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B47EF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55609B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987849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83F60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11543D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9F5E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70059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A2A966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0F7A7B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DA9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AE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672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0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32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D4C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F6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57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5B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DD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AC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6E9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DC8FC" w:rsidR="00600262" w:rsidRPr="00001383" w:rsidRDefault="007A4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16179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14B2C7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1FC048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1D70FC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83D7E6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3F9CFE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923F07" w:rsidR="00E312E3" w:rsidRPr="00001383" w:rsidRDefault="007A4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A82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2C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4443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6CBEB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EA43D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8A01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68275D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46C1D5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36F4C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AEAF11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F248C0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FF296E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C6313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43C9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DE25D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1419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7B9A94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28A7C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7FD316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D6CB9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1F897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2909C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F1C1A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4BD8C8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8E55D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79AD52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88866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E0839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15070D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6C2A7C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1F4B1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83F0B" w:rsidR="009A6C64" w:rsidRPr="00001383" w:rsidRDefault="007A4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054D7" w:rsidR="009A6C64" w:rsidRPr="007A4714" w:rsidRDefault="007A4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67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2F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7C2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E6B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6BA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2B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34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ACE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C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9BF89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BA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FDB97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32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B835A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11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12783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2F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B96A8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6E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790B5" w:rsidR="00977239" w:rsidRPr="00977239" w:rsidRDefault="007A471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31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0A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4C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62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E5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2C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AF4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71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