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31337" w:rsidR="00CF4FE4" w:rsidRPr="00001383" w:rsidRDefault="00153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F29C6E" w:rsidR="00600262" w:rsidRPr="00001383" w:rsidRDefault="00153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DF6E7B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6E8592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99D6C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8CD3EF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1B8E6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6B58E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BEF63B" w:rsidR="004738BE" w:rsidRPr="00001383" w:rsidRDefault="0015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4B2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DD9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BAE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1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ABFBC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765F3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281DE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C9EAA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C21C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E81C3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9249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2D90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58A50A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E7A1CA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D2C4E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C331D2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02190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787512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EBA60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86A2F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366CC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07B80" w:rsidR="009A6C64" w:rsidRPr="0015398E" w:rsidRDefault="00153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9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852C0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4DEFA4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485FEB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A6AF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DF44E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A5874F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F7288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3A6D70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4AA54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DE765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09AC8F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D1642B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8C4BDF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7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7F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74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41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31D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34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E4E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39451" w:rsidR="00600262" w:rsidRPr="00001383" w:rsidRDefault="00153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11830E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E7071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357B1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CA19D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24B117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608E22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71A133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A8BE40" w:rsidR="009A6C64" w:rsidRPr="0015398E" w:rsidRDefault="00153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B0B1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1D8DB1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C810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C445C4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17DE1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98D0A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32676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0382D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EB5EEF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DBB71B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C2138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2B0C6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D433E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5483B5" w:rsidR="009A6C64" w:rsidRPr="0015398E" w:rsidRDefault="00153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9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EB0799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1A0B3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DD94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24EB45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88055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1DD08D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18092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2031A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D7CFDB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45819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0B4BE1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B523A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2A7F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92500E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A5140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3BE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C97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FD8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F00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1C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E01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82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C14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BA5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FC6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FE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924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BE6C3C" w:rsidR="00600262" w:rsidRPr="00001383" w:rsidRDefault="00153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69E98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00BE0E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CBD4E2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466587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71BBA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0B49EA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29A1BD" w:rsidR="00E312E3" w:rsidRPr="00001383" w:rsidRDefault="0015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9C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7A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E9C6D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F69762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D13D21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EC1CA1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64F0B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E61AC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708D19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598D9" w:rsidR="009A6C64" w:rsidRPr="0015398E" w:rsidRDefault="00153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9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142CC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9D72C1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F0C9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8066DF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587EBC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A2D25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0D4322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F85358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7F4E9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F75F75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81DF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0196C3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C7B880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E3966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9C69B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32380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1DABB" w:rsidR="009A6C64" w:rsidRPr="0015398E" w:rsidRDefault="00153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9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B27D22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1DD34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8011B7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47C459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C77714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AE766E" w:rsidR="009A6C64" w:rsidRPr="00001383" w:rsidRDefault="0015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02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C8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C3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4BC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00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8C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AC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937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2B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262A2" w:rsidR="00977239" w:rsidRPr="00977239" w:rsidRDefault="0015398E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F4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6E6A8" w:rsidR="00977239" w:rsidRPr="00977239" w:rsidRDefault="001539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C5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DA799" w:rsidR="00977239" w:rsidRPr="00977239" w:rsidRDefault="001539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2B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4DCFA" w:rsidR="00977239" w:rsidRPr="00977239" w:rsidRDefault="0015398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2F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603B1" w:rsidR="00977239" w:rsidRPr="00977239" w:rsidRDefault="001539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BF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47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6E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9E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DA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52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AC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33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DC6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398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