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131337" w:rsidR="00CF4FE4" w:rsidRPr="00001383" w:rsidRDefault="001539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F29C6E" w:rsidR="00600262" w:rsidRPr="00001383" w:rsidRDefault="00153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DF6E7B" w:rsidR="004738BE" w:rsidRPr="00001383" w:rsidRDefault="0015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6E8592" w:rsidR="004738BE" w:rsidRPr="00001383" w:rsidRDefault="0015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099D6C" w:rsidR="004738BE" w:rsidRPr="00001383" w:rsidRDefault="0015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8CD3EF" w:rsidR="004738BE" w:rsidRPr="00001383" w:rsidRDefault="0015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21B8E6" w:rsidR="004738BE" w:rsidRPr="00001383" w:rsidRDefault="0015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A6B58E" w:rsidR="004738BE" w:rsidRPr="00001383" w:rsidRDefault="0015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BEF63B" w:rsidR="004738BE" w:rsidRPr="00001383" w:rsidRDefault="0015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4B2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DD9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BAE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A10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ABFBC8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765F36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281DE8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AC9EAA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9C21C7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E81C37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D92496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B2D906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58A50A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E7A1CA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D2C4E7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C331D2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702190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787512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EBA603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C86A2F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F366CC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907B80" w:rsidR="009A6C64" w:rsidRPr="0015398E" w:rsidRDefault="00153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98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3852C0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4DEFA4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485FEB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3A6AF7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BDF44E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A5874F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F72886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3A6D70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04AA54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DE7653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09AC8F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D1642B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8C4BDF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479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7FD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74E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A41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31D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134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E4E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839451" w:rsidR="00600262" w:rsidRPr="00001383" w:rsidRDefault="00153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11830E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1E7071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9357B1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9CA19D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24B117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608E22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71A133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A8BE40" w:rsidR="009A6C64" w:rsidRPr="0015398E" w:rsidRDefault="00153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9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8B0B17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1D8DB1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4C8108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C445C4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C17DE1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298D0A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326763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0382D6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EB5EEF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DBB71B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C21387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2B0C68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D433E3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5483B5" w:rsidR="009A6C64" w:rsidRPr="0015398E" w:rsidRDefault="00153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98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EB0799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1A0B38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6DD943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24EB45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880556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1DD08D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C18092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F2031A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D7CFDB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458196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0B4BE1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CB523A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02A7F3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92500E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EA5140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3BE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C97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FD8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F00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1C6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E01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B82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C14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BA5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FC6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FE9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924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BE6C3C" w:rsidR="00600262" w:rsidRPr="00001383" w:rsidRDefault="00153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769E98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00BE0E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CBD4E2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466587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C71BBA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0B49EA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29A1BD" w:rsidR="00E312E3" w:rsidRPr="00001383" w:rsidRDefault="0015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9C5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C7A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AE9C6D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F69762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D13D21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EC1CA1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64F0B3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9E61AC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708D19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5598D9" w:rsidR="009A6C64" w:rsidRPr="0015398E" w:rsidRDefault="00153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98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0142CC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9D72C1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5F0C98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8066DF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587EBC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A2D257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0D4322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F85358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37F4E9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F75F75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D81DF3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0196C3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C7B880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4E3966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69C69B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132380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51DABB" w:rsidR="009A6C64" w:rsidRPr="0015398E" w:rsidRDefault="00153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9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B27D22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C1DD34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8011B7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47C459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C77714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AE766E" w:rsidR="009A6C64" w:rsidRPr="00001383" w:rsidRDefault="0015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024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C8F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C34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4BC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500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8CA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AC2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937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2B7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262A2" w:rsidR="00977239" w:rsidRPr="00977239" w:rsidRDefault="0015398E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F4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16E6A8" w:rsidR="00977239" w:rsidRPr="00977239" w:rsidRDefault="0015398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C59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DA799" w:rsidR="00977239" w:rsidRPr="00977239" w:rsidRDefault="0015398E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2B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14DCFA" w:rsidR="00977239" w:rsidRPr="00977239" w:rsidRDefault="0015398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2F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603B1" w:rsidR="00977239" w:rsidRPr="00977239" w:rsidRDefault="001539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BF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473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06E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9E2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DA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529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AC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33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DC6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398E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