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939D46" w:rsidR="00CF4FE4" w:rsidRPr="00001383" w:rsidRDefault="004E30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E5EABC" w:rsidR="00600262" w:rsidRPr="00001383" w:rsidRDefault="004E3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0FDBD" w:rsidR="004738BE" w:rsidRPr="00001383" w:rsidRDefault="004E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28AA38" w:rsidR="004738BE" w:rsidRPr="00001383" w:rsidRDefault="004E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C6D540" w:rsidR="004738BE" w:rsidRPr="00001383" w:rsidRDefault="004E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FC43F" w:rsidR="004738BE" w:rsidRPr="00001383" w:rsidRDefault="004E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24768F" w:rsidR="004738BE" w:rsidRPr="00001383" w:rsidRDefault="004E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87B64E" w:rsidR="004738BE" w:rsidRPr="00001383" w:rsidRDefault="004E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4A490B" w:rsidR="004738BE" w:rsidRPr="00001383" w:rsidRDefault="004E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3B8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117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201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70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3FDE0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E563C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8B4AE3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A96E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A2AA1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AAB0B0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C70329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1E893D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4BEA2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A616A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82D21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3DB58" w:rsidR="009A6C64" w:rsidRPr="004E3059" w:rsidRDefault="004E3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05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35691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67C86B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CC3FF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1176C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C17BFD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59630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CAC52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9208B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D5E2E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E7160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74D9F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D4E293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125C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9EB5D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8C368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F909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1DB2A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0C930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9AC80E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97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C2C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70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AAF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E02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03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AD4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85B3FD" w:rsidR="00600262" w:rsidRPr="00001383" w:rsidRDefault="004E3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0058B2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1DDDD6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0B3D29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C77A4A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A77159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8A7BA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FC3D7E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23ABBD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32CD53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8218B9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7ADD0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9B12E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8BA902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56E0C2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F9D9B0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2C16C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A193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4740F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46DA1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43D4DA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66039A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C751F5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8B48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7385D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052DC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A746D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38326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8E1E34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F39C3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FAB0D5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141F4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1F645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E5A11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F97514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748D6A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DB195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A26282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A9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51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1B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BA1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669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F88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2A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98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48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317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11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855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9B6341" w:rsidR="00600262" w:rsidRPr="00001383" w:rsidRDefault="004E3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F6B691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C3B4ED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2A653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BE2CAC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34E51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7B4235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8CA40" w:rsidR="00E312E3" w:rsidRPr="00001383" w:rsidRDefault="004E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D4E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C2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06542B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2E4DDD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492D7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90AE50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5847F9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6BB9CB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DEDC3E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552EF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9C72F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35D083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929F7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5F4510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1B9B9C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F898A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93528C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57AE9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6CDB62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DDC37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98855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5F8325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B2D0C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21AAE2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34AB51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79BE9A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F24958" w:rsidR="009A6C64" w:rsidRPr="004E3059" w:rsidRDefault="004E3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0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9CD6A0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CD5C03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2054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8BB46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380AC8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7F385" w:rsidR="009A6C64" w:rsidRPr="00001383" w:rsidRDefault="004E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760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4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079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3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7A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E91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52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A1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D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AE772" w:rsidR="00977239" w:rsidRPr="00977239" w:rsidRDefault="004E3059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71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F18E4" w:rsidR="00977239" w:rsidRPr="00977239" w:rsidRDefault="004E30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A7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57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48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1B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BD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0F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24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D2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8F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2C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F2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01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C5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E3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360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305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