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0CEE8F" w:rsidR="00CF4FE4" w:rsidRPr="00001383" w:rsidRDefault="006B22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D73F98" w:rsidR="00600262" w:rsidRPr="00001383" w:rsidRDefault="006B22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CCF18E" w:rsidR="004738BE" w:rsidRPr="00001383" w:rsidRDefault="006B2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CE6C1F" w:rsidR="004738BE" w:rsidRPr="00001383" w:rsidRDefault="006B2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8790F8" w:rsidR="004738BE" w:rsidRPr="00001383" w:rsidRDefault="006B2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D468AD" w:rsidR="004738BE" w:rsidRPr="00001383" w:rsidRDefault="006B2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0DC025" w:rsidR="004738BE" w:rsidRPr="00001383" w:rsidRDefault="006B2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C209F1" w:rsidR="004738BE" w:rsidRPr="00001383" w:rsidRDefault="006B2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3B66CC" w:rsidR="004738BE" w:rsidRPr="00001383" w:rsidRDefault="006B2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4C1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37A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1BD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626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4925AE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4D65CC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CFE33E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918990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5510B6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490391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8F3704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701588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DA4331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AA3E75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6E9430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FD729C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19B241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0328EC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571F2F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6A68C7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A68674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A6217E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A50E74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1D7009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63195F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F4DED3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111923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A2BABD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76FFE9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9C9BC0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AE4F1F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23E235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956692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3FE5B8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82C02B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12D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E09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659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E13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354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62D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0C1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8F6372" w:rsidR="00600262" w:rsidRPr="00001383" w:rsidRDefault="006B22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69A1DA" w:rsidR="00E312E3" w:rsidRPr="00001383" w:rsidRDefault="006B2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54F3D4" w:rsidR="00E312E3" w:rsidRPr="00001383" w:rsidRDefault="006B2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B2D0CC" w:rsidR="00E312E3" w:rsidRPr="00001383" w:rsidRDefault="006B2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E19920" w:rsidR="00E312E3" w:rsidRPr="00001383" w:rsidRDefault="006B2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B1D3E5" w:rsidR="00E312E3" w:rsidRPr="00001383" w:rsidRDefault="006B2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463FC3" w:rsidR="00E312E3" w:rsidRPr="00001383" w:rsidRDefault="006B2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AB976F" w:rsidR="00E312E3" w:rsidRPr="00001383" w:rsidRDefault="006B2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DF9218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BD89C2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AB6326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048960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9E72B1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8B3746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995E73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B5DA6A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387481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8BE80E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267FAF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91A917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200BB5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DDBA43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FCAA0E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F27659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63AF6C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33BE18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6FDFD8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D6DF55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1B4D7D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F31F0D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1DB2A6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8B4337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F63C02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02AA3F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E515B9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FBD410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9C920F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E2A9F4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9EF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920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2C6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D49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B9F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DCB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574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5FE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A1D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034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54E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BCD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039A87" w:rsidR="00600262" w:rsidRPr="00001383" w:rsidRDefault="006B22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7A52E4" w:rsidR="00E312E3" w:rsidRPr="00001383" w:rsidRDefault="006B2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604126" w:rsidR="00E312E3" w:rsidRPr="00001383" w:rsidRDefault="006B2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C64DDD" w:rsidR="00E312E3" w:rsidRPr="00001383" w:rsidRDefault="006B2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CE47E8" w:rsidR="00E312E3" w:rsidRPr="00001383" w:rsidRDefault="006B2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B3262C" w:rsidR="00E312E3" w:rsidRPr="00001383" w:rsidRDefault="006B2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D10E6C" w:rsidR="00E312E3" w:rsidRPr="00001383" w:rsidRDefault="006B2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B6B6D6" w:rsidR="00E312E3" w:rsidRPr="00001383" w:rsidRDefault="006B2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FE8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C62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9C74D8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E04B60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10116C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6D477B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345896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71E847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F226FE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3D4DE8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C1AC01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5EBC2A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D347B6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2AD97A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8FE55B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F22860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F65DA7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02398B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DD8ACF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FA902F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CFFBBF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F133AA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B736BD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E6221A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B0DE6E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FB36BF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F8A096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C21B46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D24DC1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F41EEE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04F36D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DE371F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8A8FE6" w:rsidR="009A6C64" w:rsidRPr="00001383" w:rsidRDefault="006B2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BF4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EC0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A18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DA0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517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B1E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3F8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852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C5D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D77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3D8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084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C5B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53D0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4F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6D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F7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C9A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1D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5B7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C19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C02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B5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A2C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B28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9723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6F6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22F5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