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63A900" w:rsidR="00CF4FE4" w:rsidRPr="00001383" w:rsidRDefault="000131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9F126B" w:rsidR="00600262" w:rsidRPr="00001383" w:rsidRDefault="000131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4FD7D1" w:rsidR="004738BE" w:rsidRPr="00001383" w:rsidRDefault="00013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8780E0" w:rsidR="004738BE" w:rsidRPr="00001383" w:rsidRDefault="00013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0F20B1" w:rsidR="004738BE" w:rsidRPr="00001383" w:rsidRDefault="00013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64540C" w:rsidR="004738BE" w:rsidRPr="00001383" w:rsidRDefault="00013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744110" w:rsidR="004738BE" w:rsidRPr="00001383" w:rsidRDefault="00013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28FD06" w:rsidR="004738BE" w:rsidRPr="00001383" w:rsidRDefault="00013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ADD5AC" w:rsidR="004738BE" w:rsidRPr="00001383" w:rsidRDefault="000131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03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E30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0D7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6AF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C94872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E9F290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7E2AA3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241E92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F16F8C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AEECBA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2DEEA1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CB7CC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27784E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5774D5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875B5D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6D09CD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244F5A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B8D987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F85AFC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525348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1EE7B9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80AEA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776136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76801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7B0318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7A91C3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DD84FB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566C60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26325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D07CDA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C0D5DE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491C19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1A4E9A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FD07C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E748D0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E12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EAF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F93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95A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073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C51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D75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D98BD4" w:rsidR="00600262" w:rsidRPr="00001383" w:rsidRDefault="000131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28D6BF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3BA8B5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A3EE46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83B94B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EF141E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D1677C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CCC844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EFF9A7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B83EAA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95930C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EA2B3F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AC8A2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6CF161" w:rsidR="009A6C64" w:rsidRPr="000131E4" w:rsidRDefault="00013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4F650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CD92D0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03B45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A120BB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FA212D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D98BBD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ED0973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E0F6E7" w:rsidR="009A6C64" w:rsidRPr="000131E4" w:rsidRDefault="00013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E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D37735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EB1E2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13931A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CB9770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8B77AC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EF5FD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C104B2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3DA3C6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5ED706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2DE46D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364691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742B5A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6E9156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979B6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FC9E66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D0E91F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8C4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C98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5B3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871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B52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FFD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704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EFD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088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CEA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D7A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CE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1659CE" w:rsidR="00600262" w:rsidRPr="00001383" w:rsidRDefault="000131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AF65D5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033500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416BC4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DA6EE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8ACA20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6AC84B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33B6B" w:rsidR="00E312E3" w:rsidRPr="00001383" w:rsidRDefault="000131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CDA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4B4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5621C0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15504D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82B8DB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E39082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D8EC56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084EB4" w:rsidR="009A6C64" w:rsidRPr="000131E4" w:rsidRDefault="00013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FEF455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E0B5CC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D1647E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04708C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8DFC53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160199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7C9981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B1A853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410678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C45508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A132DE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7DB65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700248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37CE64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DFFC81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1C76FC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EA3AA5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1463F" w:rsidR="009A6C64" w:rsidRPr="000131E4" w:rsidRDefault="00013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BBC8C9" w:rsidR="009A6C64" w:rsidRPr="000131E4" w:rsidRDefault="00013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477BBA" w:rsidR="009A6C64" w:rsidRPr="000131E4" w:rsidRDefault="00013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E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21FD55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A9C49E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8CFC92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CC8466" w:rsidR="009A6C64" w:rsidRPr="00001383" w:rsidRDefault="000131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A053AC" w:rsidR="009A6C64" w:rsidRPr="000131E4" w:rsidRDefault="000131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E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D2F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A6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F5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329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8F2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CE3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77C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272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18C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10D4C" w:rsidR="00977239" w:rsidRPr="00977239" w:rsidRDefault="000131E4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A4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102EF" w:rsidR="00977239" w:rsidRPr="00977239" w:rsidRDefault="000131E4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3E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6AB14" w:rsidR="00977239" w:rsidRPr="00977239" w:rsidRDefault="000131E4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9E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BC98F" w:rsidR="00977239" w:rsidRPr="00977239" w:rsidRDefault="000131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BF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5E97B" w:rsidR="00977239" w:rsidRPr="00977239" w:rsidRDefault="000131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B5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F54F8" w:rsidR="00977239" w:rsidRPr="00977239" w:rsidRDefault="000131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C0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78AC1" w:rsidR="00977239" w:rsidRPr="00977239" w:rsidRDefault="000131E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A9A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24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02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53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B67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31E4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