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94A7C8" w:rsidR="00CF4FE4" w:rsidRPr="00001383" w:rsidRDefault="008E69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781FA" w:rsidR="00600262" w:rsidRPr="00001383" w:rsidRDefault="008E69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1C5C64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858E89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56E312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4734B3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E05418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E98A27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F1FF5" w:rsidR="004738BE" w:rsidRPr="00001383" w:rsidRDefault="008E69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359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8BD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4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498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26A64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BFA4C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24CC0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DC462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273A0C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68363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A92BA9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185D5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6DC86C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4DA8C7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F0DE0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E91509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44BA3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6DD7B9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E724E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BA99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3A5A09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97809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E2724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8F7FE4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2CA93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508679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652B4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25AD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D8D87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D911B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C5E391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E058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50554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B4CA4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C6ABDC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BBF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A5B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EF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A9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E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78A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52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96636" w:rsidR="00600262" w:rsidRPr="00001383" w:rsidRDefault="008E69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B1C4FF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7C606A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BA2D83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0C4A3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3F085B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065777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4FB747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0B648D" w:rsidR="009A6C64" w:rsidRPr="008E6974" w:rsidRDefault="008E69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9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79AF5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BA4D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2027D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FD5B8A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911F9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EFF74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6A127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831A87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7162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EED59C" w:rsidR="009A6C64" w:rsidRPr="008E6974" w:rsidRDefault="008E69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97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C97979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FD2D3F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D4F7F1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09E70F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118E4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683545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227754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B9D304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E3EFA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38B95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C5366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BA3363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D424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8A7F25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B03E3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CD871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158D8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156B5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C1E943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1E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AA9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DA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60D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693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81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A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627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9AB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77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F4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48F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D76B20" w:rsidR="00600262" w:rsidRPr="00001383" w:rsidRDefault="008E69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21F031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A445ED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80BB63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E892B9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EC390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9E0F23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306F7" w:rsidR="00E312E3" w:rsidRPr="00001383" w:rsidRDefault="008E69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7C2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4F6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F2361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B00865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4A6AA1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EDED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BAE653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177FA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4063AC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854CE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7974C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3350C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E7157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9A05AD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1DD1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6466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D2F815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785AF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2CB10C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6D019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E82CC6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821671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9915A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E1A34E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D6AC0B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810D3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787CCF" w:rsidR="009A6C64" w:rsidRPr="008E6974" w:rsidRDefault="008E69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9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090CE1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6205C1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03AC2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065F4F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BEC268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E1B430" w:rsidR="009A6C64" w:rsidRPr="00001383" w:rsidRDefault="008E69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CA8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CE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F99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6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A7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086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D4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0E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92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83824" w:rsidR="00977239" w:rsidRPr="00977239" w:rsidRDefault="008E697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52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1D906" w:rsidR="00977239" w:rsidRPr="00977239" w:rsidRDefault="008E697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59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4287D" w:rsidR="00977239" w:rsidRPr="00977239" w:rsidRDefault="008E69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2D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A8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D0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F2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64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4A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7E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4B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A4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A6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EE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32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C07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697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