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1E908" w:rsidR="00CF4FE4" w:rsidRPr="00001383" w:rsidRDefault="00EB6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35AC4D" w:rsidR="00600262" w:rsidRPr="00001383" w:rsidRDefault="00EB6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0D008B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43FB8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F7676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979C3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119356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E70E3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2C70E9" w:rsidR="004738BE" w:rsidRPr="00001383" w:rsidRDefault="00EB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7D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36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F4A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F24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106B16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7C43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2BFD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F3B9E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1B2D43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AB3BE5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FEB33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131B1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1A5C54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EC44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984DB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12E91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AB76C5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0078C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A384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C9D825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2A8DB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7FCDE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B01A4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D18281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7691F8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C106C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F850A8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5BDE7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C323C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948F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51F74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A2D2DC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F3191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A4D8B1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63FE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F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1FF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57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5C8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42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1A3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89E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BA61A8" w:rsidR="00600262" w:rsidRPr="00001383" w:rsidRDefault="00EB6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5C0B0B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9D578A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15AB2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B72FC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DC4A87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CAA81B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54441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F2C8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65FE4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5B37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7599C4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7EC0A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0CC29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41198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21EC4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BC71C9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FC48A3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F3B0B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FE6F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5113E8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BE1B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6029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6E238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C9B95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5B44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B3B12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4C3D07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EF85C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D2AFF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981FB6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86C541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B1F8D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22C629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053C8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9A7738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13F4E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D01A5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905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1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FE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3E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957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752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720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07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6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8A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780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7C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CFA86F" w:rsidR="00600262" w:rsidRPr="00001383" w:rsidRDefault="00EB6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B8314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EB831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849ECC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64CD22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D393B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55BEF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100C29" w:rsidR="00E312E3" w:rsidRPr="00001383" w:rsidRDefault="00EB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10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03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C78B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B4AFD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32305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8BE10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3045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FA9D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03D3D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79D1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16EF2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7C323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0E74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93E133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0556EF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B989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9C0ED0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5BE22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10B46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EECAC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DFBD3C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2284BA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5E94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E9E6E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9050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38FBB1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E2F2CE" w:rsidR="009A6C64" w:rsidRPr="00EB6683" w:rsidRDefault="00EB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6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725D9F" w:rsidR="009A6C64" w:rsidRPr="00EB6683" w:rsidRDefault="00EB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68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929FAD" w:rsidR="009A6C64" w:rsidRPr="00EB6683" w:rsidRDefault="00EB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68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D84479" w:rsidR="009A6C64" w:rsidRPr="00EB6683" w:rsidRDefault="00EB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6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ADE80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6D114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19DCB" w:rsidR="009A6C64" w:rsidRPr="00001383" w:rsidRDefault="00EB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F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1F3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90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C4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432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024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BB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D0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5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E391C" w:rsidR="00977239" w:rsidRPr="00977239" w:rsidRDefault="00EB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4C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35F3A" w:rsidR="00977239" w:rsidRPr="00977239" w:rsidRDefault="00EB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75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E4482" w:rsidR="00977239" w:rsidRPr="00977239" w:rsidRDefault="00EB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48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75337" w:rsidR="00977239" w:rsidRPr="00977239" w:rsidRDefault="00EB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12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8C2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30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34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24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B9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1A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33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5C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B2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B8D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668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