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C7F53" w:rsidR="00CF4FE4" w:rsidRPr="00001383" w:rsidRDefault="008E0C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A20F0" w:rsidR="00600262" w:rsidRPr="00001383" w:rsidRDefault="008E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895B00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627A9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D9E7F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1BA33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DB5CA9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9E1B1F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1AD87" w:rsidR="004738BE" w:rsidRPr="00001383" w:rsidRDefault="008E0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A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249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37A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C3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3242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980C8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9606B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3C759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6222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FA2EA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46EA1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A8997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83DFC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C4C8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3DC7A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002FD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8454B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A773B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BCBD2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FDD0D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73F69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176F6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6D127D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74488B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C0F15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6B1D87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8AB7C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8AC4B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D0BC6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B1E57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4B292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75B2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41CFB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2CCDCB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15016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E49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1D2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AD5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44A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81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25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539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68387" w:rsidR="00600262" w:rsidRPr="00001383" w:rsidRDefault="008E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1E4F9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DCFA2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7BA3B7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36E89D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EC2C9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A9BA10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540E7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30057" w:rsidR="009A6C64" w:rsidRPr="008E0C82" w:rsidRDefault="008E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C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9B9BA1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DB51B6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E330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8B23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1EBBE5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67AB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18F74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8917B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2946A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E12BC" w:rsidR="009A6C64" w:rsidRPr="008E0C82" w:rsidRDefault="008E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C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E25D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68D9C5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DF04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C44C36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C7B6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80C31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2ED2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C996C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FADA5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2D6F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E1BF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D0F45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89DB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B7465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DFD97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3926B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D2D4D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38989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2AA3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A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56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C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5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FE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C6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C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1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B1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5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F6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068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D029D" w:rsidR="00600262" w:rsidRPr="00001383" w:rsidRDefault="008E0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5C3E0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703A0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84865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845799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B12C90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D1A99E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D27904" w:rsidR="00E312E3" w:rsidRPr="00001383" w:rsidRDefault="008E0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42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9E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33AED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D84B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C69F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11CB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6CD20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BD85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E0E97D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7E692A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8D42D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4EC3DD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50A2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E36A2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AFE1DC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2FD861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0205D1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86BF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E419F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7C48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4857A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DD9F8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171402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7F474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CBF4A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D844E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E4B81" w:rsidR="009A6C64" w:rsidRPr="008E0C82" w:rsidRDefault="008E0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C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A1AF8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F8F4F0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D0A44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E9BD97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6DE5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F7E8B3" w:rsidR="009A6C64" w:rsidRPr="00001383" w:rsidRDefault="008E0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A7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3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69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42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8DA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75A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611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BED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F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434A5" w:rsidR="00977239" w:rsidRPr="00977239" w:rsidRDefault="008E0C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BF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644A9" w:rsidR="00977239" w:rsidRPr="00977239" w:rsidRDefault="008E0C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0D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BC473" w:rsidR="00977239" w:rsidRPr="00977239" w:rsidRDefault="008E0C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61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CA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16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28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51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74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82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981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89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78D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E2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AF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D61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0C8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