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D01E84" w:rsidR="00CF4FE4" w:rsidRPr="00001383" w:rsidRDefault="00D329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81399" w:rsidR="00600262" w:rsidRPr="00001383" w:rsidRDefault="00D32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3C948C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7CC738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4EFF54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50B6EC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7460FC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40896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9F6B70" w:rsidR="004738BE" w:rsidRPr="00001383" w:rsidRDefault="00D32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501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9B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81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28C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6F38C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92E2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64407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A2899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AA5DDE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81E8F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EFC78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E2AEFC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94018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8C6928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AC1349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46C0C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4FD009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332AD0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9E07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17367F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6DF141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93C6F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8123B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0AE429" w:rsidR="009A6C64" w:rsidRPr="00D32966" w:rsidRDefault="00D32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9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EB50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013F6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796611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F3D38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21799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70CFE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B4D1D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684AF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097801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F2EF5A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31E64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5BE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4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E7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80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B8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ACC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2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80EB36" w:rsidR="00600262" w:rsidRPr="00001383" w:rsidRDefault="00D32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7C1B0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E8617D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DF491C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3F4405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75E966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0B1C4D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AD2C1A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6B18D4" w:rsidR="009A6C64" w:rsidRPr="00D32966" w:rsidRDefault="00D32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9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16D14A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2DC55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A9CCFD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5A0AF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5EF2B3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6F1C22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9B33D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868809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E6401C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AD7C2D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E5A4AC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CD1F9E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5E22F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EE55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D7414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8206E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4216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B4DBA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BA791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6311A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A1EF9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B04392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0DC6E9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FE0F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8B9C4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AD15E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CC23E8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E7B3A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1BAA38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5E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B5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24F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E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77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79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4AC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B11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8DD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60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F5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F3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5FD3E0" w:rsidR="00600262" w:rsidRPr="00001383" w:rsidRDefault="00D32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4A751B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141EC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7E9151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6BB43B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40AE10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04236B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76F9AC" w:rsidR="00E312E3" w:rsidRPr="00001383" w:rsidRDefault="00D32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E9B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3AE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0217A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E1FA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A325E0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2813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E0F39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899C5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7C382D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CCA322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8EA7C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B787BA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9C2BC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532A9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DDCD6C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BF039C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828450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C977B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44F5B5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999972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CA17A6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DE74D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E94EEE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5A0D12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6065B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2E27F7" w:rsidR="009A6C64" w:rsidRPr="00D32966" w:rsidRDefault="00D32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96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6295F" w:rsidR="009A6C64" w:rsidRPr="00D32966" w:rsidRDefault="00D32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9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F697C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1D86C3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8AAA44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479CC1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FEFD77" w:rsidR="009A6C64" w:rsidRPr="00001383" w:rsidRDefault="00D32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FFD81" w:rsidR="009A6C64" w:rsidRPr="00D32966" w:rsidRDefault="00D32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96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54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95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990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B3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6B7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BFB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33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C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23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7683A" w:rsidR="00977239" w:rsidRPr="00977239" w:rsidRDefault="00D32966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BB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F1B57" w:rsidR="00977239" w:rsidRPr="00977239" w:rsidRDefault="00D329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40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697CC" w:rsidR="00977239" w:rsidRPr="00977239" w:rsidRDefault="00D32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45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7553A" w:rsidR="00977239" w:rsidRPr="00977239" w:rsidRDefault="00D32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5E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F21EC" w:rsidR="00977239" w:rsidRPr="00977239" w:rsidRDefault="00D32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E6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54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E1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51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23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E1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F6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2E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6F2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96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