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413CA0" w:rsidR="00CF4FE4" w:rsidRPr="00001383" w:rsidRDefault="006644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A7D590" w:rsidR="00600262" w:rsidRPr="00001383" w:rsidRDefault="006644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D84EC2" w:rsidR="004738BE" w:rsidRPr="00001383" w:rsidRDefault="006644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D0882A" w:rsidR="004738BE" w:rsidRPr="00001383" w:rsidRDefault="006644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0BEC9E" w:rsidR="004738BE" w:rsidRPr="00001383" w:rsidRDefault="006644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AA2C5" w:rsidR="004738BE" w:rsidRPr="00001383" w:rsidRDefault="006644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28F3C6" w:rsidR="004738BE" w:rsidRPr="00001383" w:rsidRDefault="006644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4FB87" w:rsidR="004738BE" w:rsidRPr="00001383" w:rsidRDefault="006644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BCC4D2" w:rsidR="004738BE" w:rsidRPr="00001383" w:rsidRDefault="006644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9DD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DE6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1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6AA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D55408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6C99A1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27C0E2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01FB7F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8E7E0E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3247A3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0057AE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14EF2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4F633A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EA995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CECD39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28AAE3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EED81B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70EB25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C8CF01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4F087F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C9DF8C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7E0B3A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FC53AD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29787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7B0AE4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8E50CF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2D5818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49C7C6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589C95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F85FE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FFAEFD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A4CB3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B78054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EF66BA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20D099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BBF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130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C4B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19F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6D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44B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7D1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0837E2" w:rsidR="00600262" w:rsidRPr="00001383" w:rsidRDefault="006644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C1B1E2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30C89B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82ED5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FF3A92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386D3E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3A6910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EC0F18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964934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A1F189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1AC6C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B8ECE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4C37C1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6FB268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C8092D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F3C98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BE659C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9B75C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A65756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96C29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FA3E87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777846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C94ECF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834068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C2EEB1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0EEA76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1AFC9B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EB1AE3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D08FFE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DB2273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295FFE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1AC788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F82CBD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67E66A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71A037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741D89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C8DC2D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503233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A27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D83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F28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6E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C9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0EE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3FD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93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94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DEA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512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42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E8309D" w:rsidR="00600262" w:rsidRPr="00001383" w:rsidRDefault="006644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2A88A4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3A428C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AAE2D5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B8AFC3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93630B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4EC4A6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C9B1CE" w:rsidR="00E312E3" w:rsidRPr="00001383" w:rsidRDefault="006644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DCA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0EB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DEB076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9FDE52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73DC34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69BBD7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A2A9B5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F8EE7B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538A07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72640C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E961A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79485E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EF461E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18EAF4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4C1CF2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137EE8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CCDA73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06CFDF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FA0D01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A35012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079E21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544B1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B4318A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5A30F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71B958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B2D970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26DFE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F93E76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9F361F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D72114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7F4DC6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DCB7A0" w:rsidR="009A6C64" w:rsidRPr="00001383" w:rsidRDefault="006644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FBB416" w:rsidR="009A6C64" w:rsidRPr="0066444A" w:rsidRDefault="006644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4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42C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DFD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4E7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4AC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30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535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6F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EA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3C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5BF9A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024C4" w14:textId="77777777" w:rsidR="0066444A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57AAFC55" w14:textId="0D1F5669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F97B6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6C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C77ED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23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68DD2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21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9DB00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1F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0F96C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E1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A1B8B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94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F2161" w14:textId="77777777" w:rsidR="0066444A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1A84BADF" w14:textId="5A505583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EF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42C12" w:rsidR="00977239" w:rsidRPr="00977239" w:rsidRDefault="006644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6B4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44A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