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5B99DF" w:rsidR="00CF4FE4" w:rsidRPr="00001383" w:rsidRDefault="004827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B746B2" w:rsidR="00600262" w:rsidRPr="00001383" w:rsidRDefault="004827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C9C495" w:rsidR="004738BE" w:rsidRPr="00001383" w:rsidRDefault="00482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8CDE9E" w:rsidR="004738BE" w:rsidRPr="00001383" w:rsidRDefault="00482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B862A8" w:rsidR="004738BE" w:rsidRPr="00001383" w:rsidRDefault="00482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F79345" w:rsidR="004738BE" w:rsidRPr="00001383" w:rsidRDefault="00482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FE6FE8" w:rsidR="004738BE" w:rsidRPr="00001383" w:rsidRDefault="00482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6623D2" w:rsidR="004738BE" w:rsidRPr="00001383" w:rsidRDefault="00482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3D2120" w:rsidR="004738BE" w:rsidRPr="00001383" w:rsidRDefault="00482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396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5B1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4D8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295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D9E031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0CDF71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1E5621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F38DCF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931BFD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CBC8AE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C787CF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532281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EE43C9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EF936A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67E94B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38274C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364D84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F8C3C3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3B202F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E93B35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FBAD13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B9B3EA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40A64B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E1364B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CBE911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3046E4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2567E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03742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4DEE04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E4D718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A02AEA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C9ECE4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49BA7A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F484FC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8405E5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E2F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702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C7B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C10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1F1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911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856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4D9492" w:rsidR="00600262" w:rsidRPr="00001383" w:rsidRDefault="004827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DA2C5A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27975E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C15DA3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72E3DA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F71382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964F2E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3F2DF7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B9CB20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9753FD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6662AB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F41137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D2F074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C0D6DB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305794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5E973D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0237BF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AC1DD7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725A5B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EFD08F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76DAEB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B24278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4D7C93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DFC35B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6E85D8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A328DD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CD449C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F87E9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E19F13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0BF72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BCB42F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4CAD5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DC81D5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8E42B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5A573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75CF87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FCFA25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CEAFA8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35B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E36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42E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D6D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A7E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6DB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D3E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0FE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EFD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B6E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F3A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A64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42F838" w:rsidR="00600262" w:rsidRPr="00001383" w:rsidRDefault="004827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61F8E9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79186A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B69345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3DA128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6DF2F5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98E931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F59B50" w:rsidR="00E312E3" w:rsidRPr="00001383" w:rsidRDefault="00482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8E5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293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284118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627BDD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8B8142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A70818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57BCAF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2D64DE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B3C7B3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18A08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0608CD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AB60E2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947A5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CABC1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3E50F3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26B878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CE9CC5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491E1B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EC6FF1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E92735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C91D57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C70939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D01261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EF57D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78191E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8857D4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2CE317" w:rsidR="009A6C64" w:rsidRPr="0048277C" w:rsidRDefault="004827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7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E6CE81" w:rsidR="009A6C64" w:rsidRPr="0048277C" w:rsidRDefault="004827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77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5944D5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F5F82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7C02EF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421780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9DA8D6" w:rsidR="009A6C64" w:rsidRPr="00001383" w:rsidRDefault="00482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62F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FF0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26D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95C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A3A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60C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840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BCC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719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E23EB" w:rsidR="00977239" w:rsidRPr="00977239" w:rsidRDefault="004827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E3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19B33" w:rsidR="00977239" w:rsidRPr="00977239" w:rsidRDefault="004827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7F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3F1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0F8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42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39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1515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09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478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12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F8B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BF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0FD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74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F0F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0EA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277C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