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4E67E9" w:rsidR="00CF4FE4" w:rsidRPr="00001383" w:rsidRDefault="00B31D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E2EF0F" w:rsidR="00600262" w:rsidRPr="00001383" w:rsidRDefault="00B31D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94F464" w:rsidR="004738BE" w:rsidRPr="00001383" w:rsidRDefault="00B31D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97FD4E" w:rsidR="004738BE" w:rsidRPr="00001383" w:rsidRDefault="00B31D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41A9FB" w:rsidR="004738BE" w:rsidRPr="00001383" w:rsidRDefault="00B31D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021EAA" w:rsidR="004738BE" w:rsidRPr="00001383" w:rsidRDefault="00B31D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7D5A59" w:rsidR="004738BE" w:rsidRPr="00001383" w:rsidRDefault="00B31D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1D1F77" w:rsidR="004738BE" w:rsidRPr="00001383" w:rsidRDefault="00B31D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11632B" w:rsidR="004738BE" w:rsidRPr="00001383" w:rsidRDefault="00B31D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456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B06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141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D72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CD2F41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39A4F2" w:rsidR="009A6C64" w:rsidRPr="00B31DAB" w:rsidRDefault="00B31D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D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D45E58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0FECE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5FFBB2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3967FE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E3CC19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C0701E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5C9732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BFBE43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48E3D5" w:rsidR="009A6C64" w:rsidRPr="00B31DAB" w:rsidRDefault="00B31D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DA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8E02CA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7BC697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446033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87AE86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5D5481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5E9963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6F6481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A483B3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F0599C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B01B8C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84D9F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1D57D4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82D394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58BC2D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1CC161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34926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486806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A78D9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6789F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173A57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25E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6EB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76A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063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99D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CD4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5EE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7C9012" w:rsidR="00600262" w:rsidRPr="00001383" w:rsidRDefault="00B31D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C38D04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5BA2B7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C29007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A13832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4FB245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5ACE7D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84E01A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96E782" w:rsidR="009A6C64" w:rsidRPr="00B31DAB" w:rsidRDefault="00B31D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D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C6133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C1BBFA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C7D67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9D39A7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EB33E8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ABAFE6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9D5E8D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9B549D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2B10B6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690DE9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6C352E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309806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2BC032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5075ED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C99015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07A68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3CCCED" w:rsidR="009A6C64" w:rsidRPr="00B31DAB" w:rsidRDefault="00B31D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DA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39C903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FCF58C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277187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231FB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A0051F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355219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1E8F3F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0F1C75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E0949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572E2C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FB54DC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FA84D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C7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39D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3CC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22B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FD0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7DD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818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482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611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F72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58F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7F8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89DF39" w:rsidR="00600262" w:rsidRPr="00001383" w:rsidRDefault="00B31D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5C0328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5FD350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1DB04A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D3DF97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739F8B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7A512E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F93F30" w:rsidR="00E312E3" w:rsidRPr="00001383" w:rsidRDefault="00B31D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7ED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9F8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4AE043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2BBC8D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5C3E8C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D422E9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67C81E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0B5D67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8E1446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7DD4E8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B8FC0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22C124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8CB470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5937A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13BB30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26F7A2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FB6DA3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632195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A602A0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6E88A8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E56044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BEB8AA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87EC47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8329C5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E2E183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622C78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6ABF5F" w:rsidR="009A6C64" w:rsidRPr="00B31DAB" w:rsidRDefault="00B31D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D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495071" w:rsidR="009A6C64" w:rsidRPr="00B31DAB" w:rsidRDefault="00B31D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1DA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2F2B7A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D2FBF5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75DCC4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23EDE5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1646BB" w:rsidR="009A6C64" w:rsidRPr="00001383" w:rsidRDefault="00B31D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A46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590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8C8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40D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F5E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0A6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918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360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97F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88825" w:rsidR="00977239" w:rsidRPr="00977239" w:rsidRDefault="00B31DAB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91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07A72" w:rsidR="00977239" w:rsidRPr="00977239" w:rsidRDefault="00B31DAB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25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A9152" w:rsidR="00977239" w:rsidRPr="00977239" w:rsidRDefault="00B31DA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00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94ACC" w:rsidR="00977239" w:rsidRPr="00977239" w:rsidRDefault="00B31DAB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A2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E7F7D" w:rsidR="00977239" w:rsidRPr="00977239" w:rsidRDefault="00B31DA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23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E3C84" w:rsidR="00977239" w:rsidRPr="00977239" w:rsidRDefault="00B31DA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CB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BC2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40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5A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ED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BC5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BD6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1DAB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