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2BCD7" w:rsidR="00CF4FE4" w:rsidRPr="00001383" w:rsidRDefault="00DF1B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A50931" w:rsidR="00600262" w:rsidRPr="00001383" w:rsidRDefault="00DF1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677D76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D10399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088841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DCFF6A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C15A5B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C74DC4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2EE3B3" w:rsidR="004738BE" w:rsidRPr="00001383" w:rsidRDefault="00DF1B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A71B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CFC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4C9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4AA3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47DE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24E56C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4C950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D9EB48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40E896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28C69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FAA2C6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312C15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8BC68A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1CA35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3F475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F2452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670A26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C1BC2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8602EB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B6D1D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6C50D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0C0F15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4CB9C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425E7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B04291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C8C043F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0D23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D77D2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CCC508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A590AB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3930C0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FEB59C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F36B43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D72CE2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3727F1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0417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F63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D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F9B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AFC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A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848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EB8CE1" w:rsidR="00600262" w:rsidRPr="00001383" w:rsidRDefault="00DF1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54A0BC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D720F83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CE5DB9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CA3E16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DFA615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E838E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C5B374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FA6D0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E8B69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6F40E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3072C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32617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9A23C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9EEA4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B7398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507B4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C9C165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3C473B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64AAF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D4825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B6151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4688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EA6A48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169021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206FFB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D36CBC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6201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993C3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EBFB2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7FEC31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937F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5AD80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276A4F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0E45E0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77661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40808F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EE03DF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1736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9CA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7AD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834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A9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E0B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E9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E67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AB8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3F4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BC7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158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76BFC1" w:rsidR="00600262" w:rsidRPr="00001383" w:rsidRDefault="00DF1B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BBCD02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EE941E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44BC62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82E03E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1B3B58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38B8B1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93BC73C" w:rsidR="00E312E3" w:rsidRPr="00001383" w:rsidRDefault="00DF1B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2081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050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006EAA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C0F45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0EA82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0B3A73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AF26A2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46455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6AA8E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25A3A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47BFD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CFC215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7A31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EEC770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D0E6AE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C0A414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7A60B2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1294FB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9F759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D35B9A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1CF5F8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FB7E11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362E39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BACD0A3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B43F3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E6C1B7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08FDA9" w:rsidR="009A6C64" w:rsidRPr="00DF1B0F" w:rsidRDefault="00DF1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0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F894E9" w:rsidR="009A6C64" w:rsidRPr="00DF1B0F" w:rsidRDefault="00DF1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0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6F42BE" w:rsidR="009A6C64" w:rsidRPr="00DF1B0F" w:rsidRDefault="00DF1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0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0B1B08" w:rsidR="009A6C64" w:rsidRPr="00DF1B0F" w:rsidRDefault="00DF1B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1B0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9D63A3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11BF9D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942EAA" w:rsidR="009A6C64" w:rsidRPr="00001383" w:rsidRDefault="00DF1B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CF1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C3A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004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CA1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990F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730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038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154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A07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F6987B" w:rsidR="00977239" w:rsidRPr="00977239" w:rsidRDefault="00DF1B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588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DA538" w:rsidR="00977239" w:rsidRPr="00977239" w:rsidRDefault="00DF1B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838A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CE614" w:rsidR="00977239" w:rsidRPr="00977239" w:rsidRDefault="00DF1B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6CC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3E844" w:rsidR="00977239" w:rsidRPr="00977239" w:rsidRDefault="00DF1B0F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E5B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B8F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FD4D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2A7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9CAE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FF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E3C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CDB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F67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B097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8B4A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1B0F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