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EBFB87" w:rsidR="00CF4FE4" w:rsidRPr="00001383" w:rsidRDefault="00C911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39E7F0" w:rsidR="00600262" w:rsidRPr="00001383" w:rsidRDefault="00C911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A47411" w:rsidR="004738BE" w:rsidRPr="00001383" w:rsidRDefault="00C91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F8E10D" w:rsidR="004738BE" w:rsidRPr="00001383" w:rsidRDefault="00C91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FE9C65" w:rsidR="004738BE" w:rsidRPr="00001383" w:rsidRDefault="00C91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75E10C" w:rsidR="004738BE" w:rsidRPr="00001383" w:rsidRDefault="00C91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10AD04" w:rsidR="004738BE" w:rsidRPr="00001383" w:rsidRDefault="00C91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517C72" w:rsidR="004738BE" w:rsidRPr="00001383" w:rsidRDefault="00C91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C78DDA" w:rsidR="004738BE" w:rsidRPr="00001383" w:rsidRDefault="00C911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738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4EE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E51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392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2A61B8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4C1813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ECC5A4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BC7ABA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8EE4D0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3FD4DB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2A5698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461842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B0487B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5186C6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EB6B79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155461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9B3F73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33D526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E2255C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15B42F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7FD918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282FED" w:rsidR="009A6C64" w:rsidRPr="00C91152" w:rsidRDefault="00C91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15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57611A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6CCB7E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2DB0EA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F53EF0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9D38D8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B342FA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9B1484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5E23D1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A10132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3C706B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B8B6F1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C085D1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0504F4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9BB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9CC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A2B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178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709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4CC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1F6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CA657D" w:rsidR="00600262" w:rsidRPr="00001383" w:rsidRDefault="00C911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77BFFE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5A7A0C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32ED50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DA74A5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9214BB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A1DE40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CBE013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90ACFF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740371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E9B4E5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FD6BAF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F4196A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E34ACE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9285FC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BF6765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543A97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DBF6BC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52BC62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1BC05B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52831F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7AF87B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90D4D6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B3773F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061405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AFBAB6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24C214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1A1E4B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2DC85C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C63606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91A5FB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F1FF2A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67DA7E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0EFB89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A27800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BAFEDF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554DF2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E6380D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012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297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C27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9AF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102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013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B2E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69A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C81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457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766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A1A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477580" w:rsidR="00600262" w:rsidRPr="00001383" w:rsidRDefault="00C911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716471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23AE54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B499AA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97AE41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7675E6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ECEDB6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2F520D" w:rsidR="00E312E3" w:rsidRPr="00001383" w:rsidRDefault="00C911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C83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268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3A5074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CB36DC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35B795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74175E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B95302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E18433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E4C4E2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CF3BC9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846A91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91F4CC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6D9C45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451E77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5B419B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1E5EA2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EFB980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ED9697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9DBFC7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FE4847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35D5A0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39329F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9824E2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6C6AEC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8106A9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AAF886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616947" w:rsidR="009A6C64" w:rsidRPr="00C91152" w:rsidRDefault="00C91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1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5464BE" w:rsidR="009A6C64" w:rsidRPr="00C91152" w:rsidRDefault="00C91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15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AF5343" w:rsidR="009A6C64" w:rsidRPr="00C91152" w:rsidRDefault="00C911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115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35B9CE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CB041F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E80664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853E22" w:rsidR="009A6C64" w:rsidRPr="00001383" w:rsidRDefault="00C911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AD6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146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02D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C0A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27F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74F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B51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207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4CF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28114" w:rsidR="00977239" w:rsidRPr="00977239" w:rsidRDefault="00C91152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B5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F296A" w:rsidR="00977239" w:rsidRPr="00977239" w:rsidRDefault="00C911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63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5965C" w:rsidR="00977239" w:rsidRPr="00977239" w:rsidRDefault="00C911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28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DA0E6" w:rsidR="00977239" w:rsidRPr="00977239" w:rsidRDefault="00C911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85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1EE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91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31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CD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CF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C9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CE4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B4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DED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D27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1152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