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713DDB" w:rsidR="00CF4FE4" w:rsidRPr="00001383" w:rsidRDefault="001A2E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ABA565" w:rsidR="00600262" w:rsidRPr="00001383" w:rsidRDefault="001A2E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49C1AB" w:rsidR="004738BE" w:rsidRPr="00001383" w:rsidRDefault="001A2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AAFCA0" w:rsidR="004738BE" w:rsidRPr="00001383" w:rsidRDefault="001A2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CD669A" w:rsidR="004738BE" w:rsidRPr="00001383" w:rsidRDefault="001A2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799D7F" w:rsidR="004738BE" w:rsidRPr="00001383" w:rsidRDefault="001A2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167024" w:rsidR="004738BE" w:rsidRPr="00001383" w:rsidRDefault="001A2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B99B20" w:rsidR="004738BE" w:rsidRPr="00001383" w:rsidRDefault="001A2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8ADBE2" w:rsidR="004738BE" w:rsidRPr="00001383" w:rsidRDefault="001A2E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B0A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406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7AD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191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18296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443403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7D2949" w:rsidR="009A6C64" w:rsidRPr="001A2E55" w:rsidRDefault="001A2E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E55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B130C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CFA6CF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B81E67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43BF87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BE748C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47F185" w:rsidR="009A6C64" w:rsidRPr="001A2E55" w:rsidRDefault="001A2E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E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A74CE0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AF0A9E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4D30D1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26F52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438063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478D7C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F2E6A5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37003B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E34B4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721C67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CABE68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C0977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B9ED20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612840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C0333A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3115CE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0CD767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79BDE6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EA2EF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C3A7E7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9BDFE3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3DC8D6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4E9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60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1AB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11F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003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30C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705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764F7" w:rsidR="00600262" w:rsidRPr="00001383" w:rsidRDefault="001A2E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895EDF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812BCC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3206B9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A61292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9190B0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55003D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072CCE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7C9458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7773F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391D16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057BD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A1BFF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D7768E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A9681B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60D6F0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8017A0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D65264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E337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9FB6B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86C6D3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2C99D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62DAEA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CB89EE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B2F68A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C564A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91EAF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F0E08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36D3E4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2C1455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0B5522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4E029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B2317A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5EC244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518AD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D8ED6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3F6E75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B8E4E4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31E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3D7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916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E38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42A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80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39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188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614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C45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74B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F3B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083A48" w:rsidR="00600262" w:rsidRPr="00001383" w:rsidRDefault="001A2E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4416A9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81517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B55030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0017FF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944B2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972856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2BE869" w:rsidR="00E312E3" w:rsidRPr="00001383" w:rsidRDefault="001A2E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382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35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DDF438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7CC3E2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42E79F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72F860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DCC102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BD98A1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2881A3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CCF133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AAB0CC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8BB075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5C048B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D87DEC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45DBEF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D3DA4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E87276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817D38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812AA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824892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F4D944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445F98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B16066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F7BDA7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D23C7D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E2BEC1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AFFAEB" w:rsidR="009A6C64" w:rsidRPr="001A2E55" w:rsidRDefault="001A2E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E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AC367F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83DF8A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837C0E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8964D2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F6700A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4FB6F8" w:rsidR="009A6C64" w:rsidRPr="00001383" w:rsidRDefault="001A2E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A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A8F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3B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1E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7E7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32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C2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BFC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8C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D04CA" w:rsidR="00977239" w:rsidRPr="00977239" w:rsidRDefault="001A2E5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35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85E66" w:rsidR="00977239" w:rsidRPr="00977239" w:rsidRDefault="001A2E55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8A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9CF37" w:rsidR="00977239" w:rsidRPr="00977239" w:rsidRDefault="001A2E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2D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FE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B2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0A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F9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13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7D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0F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4D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7C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14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66E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34F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2E5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