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B5F1AD" w:rsidR="00CF4FE4" w:rsidRPr="00001383" w:rsidRDefault="007430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841255" w:rsidR="00600262" w:rsidRPr="00001383" w:rsidRDefault="007430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52EB3E" w:rsidR="004738BE" w:rsidRPr="00001383" w:rsidRDefault="00743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A89C93" w:rsidR="004738BE" w:rsidRPr="00001383" w:rsidRDefault="00743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4F84B0" w:rsidR="004738BE" w:rsidRPr="00001383" w:rsidRDefault="00743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245623" w:rsidR="004738BE" w:rsidRPr="00001383" w:rsidRDefault="00743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927077" w:rsidR="004738BE" w:rsidRPr="00001383" w:rsidRDefault="00743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7DB1E0" w:rsidR="004738BE" w:rsidRPr="00001383" w:rsidRDefault="00743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713FD6" w:rsidR="004738BE" w:rsidRPr="00001383" w:rsidRDefault="00743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45C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979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A8E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6AF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EF7197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653463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ACB2EC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33A3B7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D61472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A462D9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998BD4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A16BA4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45D806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C4418B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100173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9E0A2D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08B4DA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DD9B20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F0416B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BA6246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6ED2C5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220E9D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F800BC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9BAC2B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8FCA81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71D288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FD5C80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591B37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7ECD81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7B19C2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6669E4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15E4E0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9A9236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0BFE33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5F19C1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6BB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888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56E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F5F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FF9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78D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41C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2A363D" w:rsidR="00600262" w:rsidRPr="00001383" w:rsidRDefault="007430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A9C66D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F53B54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37FE2F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B84064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9387EF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846F69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A1FFE3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FB4E3B" w:rsidR="009A6C64" w:rsidRPr="00743088" w:rsidRDefault="007430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0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2FF048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226295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37E95E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298B05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829CC9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C93D5A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32DFEE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004BCD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D6945D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ADADB8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4161BC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9E8996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F48FD7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0A5F00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9E0096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D750AF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5B29E3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6CDEB2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DC3334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A88C56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9D8C31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60DCD8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37BD67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64E757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278931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72F6FB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D666EE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1CCF58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AABFE6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90A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9F5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0B9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8D4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FC6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C89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FA5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DD2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032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336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471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5B2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4EB36B" w:rsidR="00600262" w:rsidRPr="00001383" w:rsidRDefault="007430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EF9A92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F8165E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4744EC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ABB431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FFFBE0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24C054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8B43EF" w:rsidR="00E312E3" w:rsidRPr="00001383" w:rsidRDefault="00743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46F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1B6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99D1C8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FB75B7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A457DE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FA82BF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0BDDA9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69CC83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C63A1C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8DC102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4346C8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C6FDF4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E3E2C6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B4362D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7896A7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751698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FC2C2E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0EC92E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D39D4B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DF36F1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3F5693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916881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C6B949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C70208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EC1466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ECA3DF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B2186A" w:rsidR="009A6C64" w:rsidRPr="00743088" w:rsidRDefault="007430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0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1DAC3C" w:rsidR="009A6C64" w:rsidRPr="00743088" w:rsidRDefault="007430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08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8ABB68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E37777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C609B8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5C541B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F37283" w:rsidR="009A6C64" w:rsidRPr="00001383" w:rsidRDefault="00743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7CB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FA5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9C9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645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A8E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668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6F6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14B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023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B2CEE" w:rsidR="00977239" w:rsidRPr="00977239" w:rsidRDefault="0074308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96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0CB8A" w:rsidR="00977239" w:rsidRPr="00977239" w:rsidRDefault="007430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E3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DA0EA" w:rsidR="00977239" w:rsidRPr="00977239" w:rsidRDefault="007430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15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41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E8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88E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333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D1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9C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DE2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86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75C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73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3E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85A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3088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