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047606" w:rsidR="00CF4FE4" w:rsidRPr="00001383" w:rsidRDefault="00262C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F6BC8" w:rsidR="00600262" w:rsidRPr="00001383" w:rsidRDefault="0026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D6667B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90381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185644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CCFC7F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A16C4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AC4070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4812A9" w:rsidR="004738BE" w:rsidRPr="00001383" w:rsidRDefault="0026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5A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27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8C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F6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258D0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45DAA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145F8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A230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77AF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4ACB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F3A2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199B6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99BC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400D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CA32E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BE0B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F4063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E521E4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315BA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98058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3FDBE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C21B9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5C342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34783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EE436E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AB635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3893B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9FDC0C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EFC7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4071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82830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290CC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8CD57C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BF54C6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5D70DC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BF8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52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58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4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43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107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6D8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A93A69" w:rsidR="00600262" w:rsidRPr="00001383" w:rsidRDefault="0026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684BAB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2B47C6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7E213D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9B713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E9E7B0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EFB35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D89A3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5AE69D" w:rsidR="009A6C64" w:rsidRPr="00262C07" w:rsidRDefault="0026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C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2F6C59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4D58E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D3FF0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DB9B4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8707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3798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FEE74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B00FE3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27C38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FD064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9E52C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56E0F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C8B78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B383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CE5AF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2F6ADB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2EF63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7D07A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81812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AA796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C51A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D6500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097FC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57AD7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FACB4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1285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F6CEC8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99F4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FD3B7B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DFB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934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9F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A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6A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6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14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F72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8E2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DD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0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18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5EA2E" w:rsidR="00600262" w:rsidRPr="00001383" w:rsidRDefault="0026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585E94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755395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E9AEC5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EA73FE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FF73C2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E80249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F42EE8" w:rsidR="00E312E3" w:rsidRPr="00001383" w:rsidRDefault="0026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8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AE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6897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D3038F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7625C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E0D3B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756D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1982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ACDD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89E8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7EED5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1D3CE0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446B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7F4BA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5FCBB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AE7A1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33AD0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49E18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A002C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96B32E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CD5A75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51E29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978B6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3345D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AD13A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9757D6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287683" w:rsidR="009A6C64" w:rsidRPr="00262C07" w:rsidRDefault="0026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C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D7C10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BD707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66C30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2D9A89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F6CF2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C9C9E" w:rsidR="009A6C64" w:rsidRPr="00001383" w:rsidRDefault="0026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1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7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FD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D74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59D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88A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2B0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3C3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F4F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B5236" w:rsidR="00977239" w:rsidRPr="00977239" w:rsidRDefault="00262C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4D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5B040" w:rsidR="00977239" w:rsidRPr="00977239" w:rsidRDefault="00262C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E1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16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F2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FF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99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5D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DE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42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14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F4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93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6AE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A6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93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0AF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C0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