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0A8BB" w:rsidR="00CF4FE4" w:rsidRPr="00001383" w:rsidRDefault="00292E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7B3302" w:rsidR="00600262" w:rsidRPr="00001383" w:rsidRDefault="00292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648B90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1E0E4A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C73217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9EE487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44A32E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CCC925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6CBE8B" w:rsidR="004738BE" w:rsidRPr="00001383" w:rsidRDefault="00292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CF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7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3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4B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8F33D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B517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52B47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BA3C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2079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8675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3DD3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398EF4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3BE226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707A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744CF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E9707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CF87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9ABA4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CB786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158DD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B8333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822496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D43FD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1C0C69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37785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EC573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29B8F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BB1A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1E3006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C632D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2396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5002F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0B6AF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2D5456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4B154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23A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5E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A53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1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AB0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43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9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AFFCAF" w:rsidR="00600262" w:rsidRPr="00001383" w:rsidRDefault="00292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3C0E8A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E07D0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04085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B30CA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B47FCC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ECB00C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35317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C5EDA7" w:rsidR="009A6C64" w:rsidRPr="00292EA1" w:rsidRDefault="00292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80010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93591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C66C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B20A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6C17A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50FA8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72019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E8F4C7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981C9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FB9019" w:rsidR="009A6C64" w:rsidRPr="00292EA1" w:rsidRDefault="00292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A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9768D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49557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D913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FFFB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8206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4D8E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8DF61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DB82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A2912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BD01F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5040B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EC8FF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2A10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1FBA1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7A61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B1D4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4F21F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AC590B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DC63B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EB1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4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F2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133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C7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536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3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A2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0E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F5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9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FF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25E505" w:rsidR="00600262" w:rsidRPr="00001383" w:rsidRDefault="00292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DC8532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E95C29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DDF76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F642F7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D65CB4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776C9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829682" w:rsidR="00E312E3" w:rsidRPr="00001383" w:rsidRDefault="00292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E3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9E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1DC5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B21EE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9843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7BF1F1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094AC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5A3C4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72FF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72B694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5A99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60E0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B8CD7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E86E0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1A50E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EACB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40898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8D44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5808A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2411B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658B9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712AF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C6322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6AD185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92A9B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A7FFB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05F44" w:rsidR="009A6C64" w:rsidRPr="00292EA1" w:rsidRDefault="00292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C459B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794118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808F63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51677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FC8EC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11C86A" w:rsidR="009A6C64" w:rsidRPr="00001383" w:rsidRDefault="00292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42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C1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69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B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46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0C4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6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4D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51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3085D" w:rsidR="00977239" w:rsidRPr="00977239" w:rsidRDefault="00292EA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0B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A6E19" w:rsidR="00977239" w:rsidRPr="00977239" w:rsidRDefault="00292EA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99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9D4C3" w:rsidR="00977239" w:rsidRPr="00977239" w:rsidRDefault="00292E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8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1A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DA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BF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37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B9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20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1B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7D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0F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C0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1A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45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2EA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