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0B0837" w:rsidR="00CF4FE4" w:rsidRPr="00001383" w:rsidRDefault="00C23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108123" w:rsidR="00600262" w:rsidRPr="00001383" w:rsidRDefault="00C23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36678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D11175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8EBB6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F5DDD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1A4F2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2F48D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95EC20" w:rsidR="004738BE" w:rsidRPr="00001383" w:rsidRDefault="00C23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11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2D5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0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253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662A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8D64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732EFF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2920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05CAA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E16237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26154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B3B43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A01C3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9238FA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823A7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D97BA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9C794E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2C124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5AAC5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4F06A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A62FB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5710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A37A8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81F7F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6D2D8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A0C17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6B61A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2452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53B30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E7578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913DD9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FEE45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A5BC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36266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D2F14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7E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9E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9F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3D5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78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4E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0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016B13" w:rsidR="00600262" w:rsidRPr="00001383" w:rsidRDefault="00C23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373CF5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A48F37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1BB7A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DD01DC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B8FA6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4FA887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D2B118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84EC30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6A653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B59E6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D5C6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2B02F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39CAB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EDF9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A94F88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418F3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272A39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FA009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622CF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55B78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B0C15D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E59AE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9F8A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E453D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BD9FE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6C1E1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C838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56690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BAD8F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132D6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38CE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1FB07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55AD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20660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A08F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CFDA9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D5190D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2E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6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49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EA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52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4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17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65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7B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1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D9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B3F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03D03" w:rsidR="00600262" w:rsidRPr="00001383" w:rsidRDefault="00C23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C2ECF4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610D03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5E1A77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9378D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1A6AF0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14EBB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1263D" w:rsidR="00E312E3" w:rsidRPr="00001383" w:rsidRDefault="00C23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26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A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E896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AEF3D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E22333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2598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064C48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3AE19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76D09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E92A3F" w:rsidR="009A6C64" w:rsidRPr="00C23DB9" w:rsidRDefault="00C23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D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1204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2D5DD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6F01E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61472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C37E7" w:rsidR="009A6C64" w:rsidRPr="00C23DB9" w:rsidRDefault="00C23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DB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0CFE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978D18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38BFFD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68791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C1E44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7BB7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1EDE8C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40961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4BDF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3EC1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E20E2B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0CB0B" w:rsidR="009A6C64" w:rsidRPr="00C23DB9" w:rsidRDefault="00C23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D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A36DF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8B2E17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B33347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9E57A5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DF166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562712" w:rsidR="009A6C64" w:rsidRPr="00001383" w:rsidRDefault="00C23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59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47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B5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D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2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3F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3A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F9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2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96A03" w:rsidR="00977239" w:rsidRPr="00977239" w:rsidRDefault="00C23DB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EB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35FCB" w:rsidR="00977239" w:rsidRPr="00977239" w:rsidRDefault="00C23DB9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E9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41FE7" w:rsidR="00977239" w:rsidRPr="00977239" w:rsidRDefault="00C23D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81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37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04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C7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AD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86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E1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E1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7F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6B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73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B6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EB9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DB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