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AC3858" w:rsidR="00CF4FE4" w:rsidRPr="00001383" w:rsidRDefault="000B14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AC9DB2" w:rsidR="00600262" w:rsidRPr="00001383" w:rsidRDefault="000B1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EAC87B" w:rsidR="004738BE" w:rsidRPr="00001383" w:rsidRDefault="000B1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598A04" w:rsidR="004738BE" w:rsidRPr="00001383" w:rsidRDefault="000B1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5F1D65" w:rsidR="004738BE" w:rsidRPr="00001383" w:rsidRDefault="000B1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19AD83" w:rsidR="004738BE" w:rsidRPr="00001383" w:rsidRDefault="000B1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6B3F9A" w:rsidR="004738BE" w:rsidRPr="00001383" w:rsidRDefault="000B1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B024C5" w:rsidR="004738BE" w:rsidRPr="00001383" w:rsidRDefault="000B1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9BBA18" w:rsidR="004738BE" w:rsidRPr="00001383" w:rsidRDefault="000B1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B37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6EE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72D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D80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FC7DC9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BC96A1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3FEB7F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B655B0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B9DBCC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2F0C11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CC2BA7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6FDD9F" w:rsidR="009A6C64" w:rsidRPr="000B14E5" w:rsidRDefault="000B1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4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756596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35CA4A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8BBD6D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249F76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53C7C3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9A1BB9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927A4E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E5FFA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7E981C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842EAD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205779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05827D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2F5EA8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209F39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BF02FF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39AA9A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A91913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CB7785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1B1B1B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CC6086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A86021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A6FE56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C4D87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A6F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069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715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65C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71E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99F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98C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700D4F" w:rsidR="00600262" w:rsidRPr="00001383" w:rsidRDefault="000B1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ACC13A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17D6A8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A4A34F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156C30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B0C822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3E2322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11D9F5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75937C" w:rsidR="009A6C64" w:rsidRPr="000B14E5" w:rsidRDefault="000B1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5B27C1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90EB76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A92B1D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0210EF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E0A80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01E4AA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D5A503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338F4C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543F27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155724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5A258B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83E96F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C91EFE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A06525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44F0DA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8726EA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53F050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E4FCFF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28C936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0AD948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33FFA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A02347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42536E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CE4A82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1E05DB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BA905F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93784E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34DF90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F55A88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9F0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A97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702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BC3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BA9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C30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431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A64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5ED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E36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41B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B41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BF283" w:rsidR="00600262" w:rsidRPr="00001383" w:rsidRDefault="000B1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7038F7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E45F4D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6B14A6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8D0EA3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4CC9AE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68B08E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9B075" w:rsidR="00E312E3" w:rsidRPr="00001383" w:rsidRDefault="000B1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C20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449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92FCB9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3FB374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6E1C21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1CF44B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235A52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657B75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A5EE44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CE2EA2" w:rsidR="009A6C64" w:rsidRPr="000B14E5" w:rsidRDefault="000B1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4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E242D3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28D2E6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63DAA4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18C814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4BF25A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FBDAE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6FEE7B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959114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5EAAB6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CAEF85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70979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18E543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DEEB9D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6417F4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3B2114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AD9FA6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0CF4AC" w:rsidR="009A6C64" w:rsidRPr="000B14E5" w:rsidRDefault="000B1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4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78E5F1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47B021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72DC99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83FE7C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2DE725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BC1578" w:rsidR="009A6C64" w:rsidRPr="00001383" w:rsidRDefault="000B1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908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6F2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ECE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3F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44A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C27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D4D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3F6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693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9FF47" w:rsidR="00977239" w:rsidRPr="00977239" w:rsidRDefault="000B14E5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77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3906B" w:rsidR="00977239" w:rsidRPr="00977239" w:rsidRDefault="000B14E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EF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C7765" w:rsidR="00977239" w:rsidRPr="00977239" w:rsidRDefault="000B14E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5A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CCC54" w:rsidR="00977239" w:rsidRPr="00977239" w:rsidRDefault="000B14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4E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570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8D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98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4B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91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EB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CF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78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EE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5D5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14E5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