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23871" w:rsidR="00CF4FE4" w:rsidRPr="00001383" w:rsidRDefault="000D11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E7505" w:rsidR="00600262" w:rsidRPr="00001383" w:rsidRDefault="000D1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F4DBBD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03F61A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518177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4CAF7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2F3896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A47B10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BB0BA" w:rsidR="004738BE" w:rsidRPr="00001383" w:rsidRDefault="000D1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45D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AB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00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3B1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2587C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00FD1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BD334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BE26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8D97F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0FDC5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47222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32C38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8C7F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74847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2C15A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D82C2D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4F85C3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8E607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1374C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9FE25A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F922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5C668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D44C2D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8D3911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10087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2C308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F43C8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1B033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1B9C2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0C0D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EB385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358EC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37134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E27F2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03654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52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5E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53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48A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37F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C0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D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2DDE7D" w:rsidR="00600262" w:rsidRPr="00001383" w:rsidRDefault="000D1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860413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F5387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19B852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516D31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2572A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387B21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120CBE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A195D0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77F3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848651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A67010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CF26B0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85A929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CDF52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FC1A3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E619B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237AEE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D0D6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26D4A0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ADD068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46879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BBF0D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6E62E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D23FE9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F99169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2ED7B3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55B0E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73A9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3032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37A8E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9AC978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185A4D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307E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CDA97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284C9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695E1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8CE3DC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0E5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466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50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16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D0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22F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3C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2DB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15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21A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591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E58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E191B" w:rsidR="00600262" w:rsidRPr="00001383" w:rsidRDefault="000D1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BEFA86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E02B22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032452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960255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0ECB41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E8955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4B4C2F" w:rsidR="00E312E3" w:rsidRPr="00001383" w:rsidRDefault="000D1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5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38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B9387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A42D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A159A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0A124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96EB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24D15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8F4C8E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FF5C2C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F04F9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F41AC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180BE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7D238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2F9995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9C1793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A463BA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52E09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C5EE63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044D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AABF6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6C698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3D14C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FFE87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F3DE0B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2F9386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AE0593" w:rsidR="009A6C64" w:rsidRPr="000D114D" w:rsidRDefault="000D1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1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2D354C" w:rsidR="009A6C64" w:rsidRPr="000D114D" w:rsidRDefault="000D1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14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5A637A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4B7FD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ECA11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9F77C4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1610BF" w:rsidR="009A6C64" w:rsidRPr="00001383" w:rsidRDefault="000D1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D5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1C0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42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83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329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79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83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6D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86C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73A2F" w:rsidR="00977239" w:rsidRPr="00977239" w:rsidRDefault="000D11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0A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D7003" w:rsidR="00977239" w:rsidRPr="00977239" w:rsidRDefault="000D11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ED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AD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76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E4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E6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23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40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3A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55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18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CF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5C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7F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23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452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14D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