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81566D" w:rsidR="00CF4FE4" w:rsidRPr="00001383" w:rsidRDefault="00CA3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D94916" w:rsidR="00600262" w:rsidRPr="00001383" w:rsidRDefault="00CA3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444B5F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723D1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BD5A0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FA7E5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056197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BF9669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EB3060" w:rsidR="004738BE" w:rsidRPr="00001383" w:rsidRDefault="00CA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F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E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75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1D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9C42A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931463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C792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A8F05B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3EBA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59543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F7F7B4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84A6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9026D2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C47EA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505DF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A0A6B3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179993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E8492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4E71C1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3E1C3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97716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92B47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E50215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33A3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3B0785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8FD4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984D7C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4A9B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3C3B5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2FC59C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0BEFE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3230D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D3459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D474C4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8DC33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A45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D0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AC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5D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7B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2B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7EB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3B3CBA" w:rsidR="00600262" w:rsidRPr="00001383" w:rsidRDefault="00CA3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D221CE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883C8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FACD10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F9125B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FAF303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41C0AD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A975B3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7B864E" w:rsidR="009A6C64" w:rsidRPr="00CA313C" w:rsidRDefault="00CA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934723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C34E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4441B5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E2025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03FBE4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6A092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79F56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2B513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0C2AFB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D1B9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4EDC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088463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E78C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52A1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770CB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E6D5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75DF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8DDF4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0D3327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D5869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81D85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AB4E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CFB06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90E64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54D01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83AF2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D78C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6AA1FA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6A3A85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53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B7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6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2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AC4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E3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551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8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6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5F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588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24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BC9D69" w:rsidR="00600262" w:rsidRPr="00001383" w:rsidRDefault="00CA3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050748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55F036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5F9D9B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997118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727B9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DF3AB6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CD7FC" w:rsidR="00E312E3" w:rsidRPr="00001383" w:rsidRDefault="00CA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78E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3F8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978F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7E378C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440DAB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98F3F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61A25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8BDBF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EEDCA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6B03D" w:rsidR="009A6C64" w:rsidRPr="00CA313C" w:rsidRDefault="00CA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1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13AC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CFE9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992FCC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F32A1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292430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9D501E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FD795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DADCC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7AED7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2EBC96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6A1F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C72AC6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92B08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CBCA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45CCB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BC6CCB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1879D" w:rsidR="009A6C64" w:rsidRPr="00CA313C" w:rsidRDefault="00CA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1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6EEFEF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DBC614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64466D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A05F2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63A6E9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B663BB" w:rsidR="009A6C64" w:rsidRPr="00001383" w:rsidRDefault="00CA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1C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236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AE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A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A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3B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20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5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A4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20802" w:rsidR="00977239" w:rsidRPr="00977239" w:rsidRDefault="00CA31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48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E333" w:rsidR="00977239" w:rsidRPr="00977239" w:rsidRDefault="00CA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D5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7B202" w:rsidR="00977239" w:rsidRPr="00977239" w:rsidRDefault="00CA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D7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BC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13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FC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CE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8B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63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93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F0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63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4D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12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248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C0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13C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