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039CE3" w:rsidR="00CF4FE4" w:rsidRPr="00001383" w:rsidRDefault="00CA0A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5D034F" w:rsidR="00600262" w:rsidRPr="00001383" w:rsidRDefault="00CA0A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2ED7DF" w:rsidR="004738BE" w:rsidRPr="00001383" w:rsidRDefault="00CA0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5DB358" w:rsidR="004738BE" w:rsidRPr="00001383" w:rsidRDefault="00CA0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B5D603" w:rsidR="004738BE" w:rsidRPr="00001383" w:rsidRDefault="00CA0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102BC5" w:rsidR="004738BE" w:rsidRPr="00001383" w:rsidRDefault="00CA0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F92E4C" w:rsidR="004738BE" w:rsidRPr="00001383" w:rsidRDefault="00CA0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E56702" w:rsidR="004738BE" w:rsidRPr="00001383" w:rsidRDefault="00CA0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66E520" w:rsidR="004738BE" w:rsidRPr="00001383" w:rsidRDefault="00CA0A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5E4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762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C93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E74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953336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0BDB9F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A1576F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D3A17C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9864C9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004680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536A7B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C3D855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0BA4FE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BAE4C5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1089EE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0173BA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D21229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75F506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4ED1D6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43D7CC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6DE5C1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715AC0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6D2715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3AE1D1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FD8136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ED3C88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46367C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B23232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32361E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94250C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142109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7290D0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65DEBB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5E83E2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AF34AB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846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742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396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4B7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99A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D77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C9A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A10E0D" w:rsidR="00600262" w:rsidRPr="00001383" w:rsidRDefault="00CA0A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5CADF6" w:rsidR="00E312E3" w:rsidRPr="00001383" w:rsidRDefault="00CA0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AECD52" w:rsidR="00E312E3" w:rsidRPr="00001383" w:rsidRDefault="00CA0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D1E609" w:rsidR="00E312E3" w:rsidRPr="00001383" w:rsidRDefault="00CA0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71797F" w:rsidR="00E312E3" w:rsidRPr="00001383" w:rsidRDefault="00CA0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52B4F7" w:rsidR="00E312E3" w:rsidRPr="00001383" w:rsidRDefault="00CA0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EF3461" w:rsidR="00E312E3" w:rsidRPr="00001383" w:rsidRDefault="00CA0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553AB1" w:rsidR="00E312E3" w:rsidRPr="00001383" w:rsidRDefault="00CA0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5CEF79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A9A15A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73C789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A43E7E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8C65AC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C504D0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2C67C1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22C4C1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2FA149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7B8962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670D6A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B05A26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530149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9AA3F4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6D95ED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E5F47A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8C1FA7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800A1A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05737B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A12ABE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4BA022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C7245B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8F71FC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CD67A0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B14CDD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F7230E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D15B4E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B0600D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ECE719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08305E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346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4A4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B71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E29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C8B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373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D4B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5EA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0F8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F57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A26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9CA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7407DB" w:rsidR="00600262" w:rsidRPr="00001383" w:rsidRDefault="00CA0A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CD5BD5" w:rsidR="00E312E3" w:rsidRPr="00001383" w:rsidRDefault="00CA0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21B1DF" w:rsidR="00E312E3" w:rsidRPr="00001383" w:rsidRDefault="00CA0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88F141" w:rsidR="00E312E3" w:rsidRPr="00001383" w:rsidRDefault="00CA0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7A3C68" w:rsidR="00E312E3" w:rsidRPr="00001383" w:rsidRDefault="00CA0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64B037" w:rsidR="00E312E3" w:rsidRPr="00001383" w:rsidRDefault="00CA0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E81969" w:rsidR="00E312E3" w:rsidRPr="00001383" w:rsidRDefault="00CA0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FB3C2B" w:rsidR="00E312E3" w:rsidRPr="00001383" w:rsidRDefault="00CA0A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B39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C93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7E0AB6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B8550D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1255CD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D25DCF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95F1AC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45CFC3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3D49BE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BEE6B0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1D71C3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B58C4C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F76BF7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8775CE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A48412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676A1A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7A5C08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B6ACCF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19B973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A96D8C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536F4E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A16805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E46993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C48F92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804036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60BC97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676F80" w:rsidR="009A6C64" w:rsidRPr="00CA0AE5" w:rsidRDefault="00CA0A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0A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94C7CD" w:rsidR="009A6C64" w:rsidRPr="00CA0AE5" w:rsidRDefault="00CA0A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0AE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6F6A82" w:rsidR="009A6C64" w:rsidRPr="00CA0AE5" w:rsidRDefault="00CA0A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0AE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4F463E" w:rsidR="009A6C64" w:rsidRPr="00CA0AE5" w:rsidRDefault="00CA0A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0AE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A944CB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682CE1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CF66FE" w:rsidR="009A6C64" w:rsidRPr="00001383" w:rsidRDefault="00CA0A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AF1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429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8A6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B60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4B6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AC7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62B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F9A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0CF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870A4C" w:rsidR="00977239" w:rsidRPr="00977239" w:rsidRDefault="00CA0A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198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05A11" w:rsidR="00977239" w:rsidRPr="00977239" w:rsidRDefault="00CA0A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28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BE3D4" w:rsidR="00977239" w:rsidRPr="00977239" w:rsidRDefault="00CA0A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6A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CB728D" w:rsidR="00977239" w:rsidRPr="00977239" w:rsidRDefault="00CA0A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33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89E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1D0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E97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4D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39F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2A0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87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CF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EC2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49D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0AE5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