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0B71D4" w:rsidR="00CF4FE4" w:rsidRPr="00001383" w:rsidRDefault="001229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548F5D" w:rsidR="00600262" w:rsidRPr="00001383" w:rsidRDefault="001229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039A2D" w:rsidR="004738BE" w:rsidRPr="00001383" w:rsidRDefault="00122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B0AECA" w:rsidR="004738BE" w:rsidRPr="00001383" w:rsidRDefault="00122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8EFE54" w:rsidR="004738BE" w:rsidRPr="00001383" w:rsidRDefault="00122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F0D7FF" w:rsidR="004738BE" w:rsidRPr="00001383" w:rsidRDefault="00122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8EF427" w:rsidR="004738BE" w:rsidRPr="00001383" w:rsidRDefault="00122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EE2052" w:rsidR="004738BE" w:rsidRPr="00001383" w:rsidRDefault="00122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A4B78E" w:rsidR="004738BE" w:rsidRPr="00001383" w:rsidRDefault="001229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8CC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4A1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4F5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318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901F48" w:rsidR="009A6C64" w:rsidRPr="001229FF" w:rsidRDefault="001229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9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FD249C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358C0D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87D59D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6C8A73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9256D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7796C2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3002F0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4E6273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E844B5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D0E81F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809111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612DCD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FBAF4A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2291BB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C76B31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08CFA1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978542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C58637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8BB7BB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E8FDC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43D915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8F89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0EE44E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85489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3C591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757A5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A3BE77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5F6643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913EF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0158BA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B5C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F8D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8C5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F6A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17C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A5A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1F1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6D581D" w:rsidR="00600262" w:rsidRPr="00001383" w:rsidRDefault="001229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CF1385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509AED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3C21CA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75C04C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CCD57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8F9F8D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59AFFB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4348F7" w:rsidR="009A6C64" w:rsidRPr="001229FF" w:rsidRDefault="001229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9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33FAF4" w:rsidR="009A6C64" w:rsidRPr="001229FF" w:rsidRDefault="001229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9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9DE355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E48D6C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A5B767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1176A3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1C8E90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17D9A3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2A9D50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108331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8ED757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75D6FC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DEC234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53F8C0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47370B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C5387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32EAD4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81017A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2D3CCD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88EA55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8F414D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FA5FB2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82CBCF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D37E58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839914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EBE0FD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FA471F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1B179F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59229F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2857FD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C48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500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4B2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FC3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85F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DC5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B04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42A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28E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51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C33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D38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B2AC67" w:rsidR="00600262" w:rsidRPr="00001383" w:rsidRDefault="001229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760A1D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B699EC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70EDF1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DB87A5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194EF3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A8E4C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B8E4B6" w:rsidR="00E312E3" w:rsidRPr="00001383" w:rsidRDefault="001229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3B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C93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11097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380D23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0713E0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A1D489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26B8DE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398F13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D3BE48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4AA442" w:rsidR="009A6C64" w:rsidRPr="001229FF" w:rsidRDefault="001229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9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03E587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C018F1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8AA778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681E6A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A57314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AB0C0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47C5EA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E510F2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B2161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B4837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D0FA42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E2D476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462464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8C3CF7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AFF135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EECF24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7E4DEA" w:rsidR="009A6C64" w:rsidRPr="001229FF" w:rsidRDefault="001229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9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20180D" w:rsidR="009A6C64" w:rsidRPr="001229FF" w:rsidRDefault="001229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9F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760082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DEACB0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BA871C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6B4AB3" w:rsidR="009A6C64" w:rsidRPr="00001383" w:rsidRDefault="001229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745B82" w:rsidR="009A6C64" w:rsidRPr="001229FF" w:rsidRDefault="001229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9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5E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763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A9F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693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8A7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4F3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49C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496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562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40936" w:rsidR="00977239" w:rsidRPr="00977239" w:rsidRDefault="001229FF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A3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3A2DD" w:rsidR="00977239" w:rsidRPr="00977239" w:rsidRDefault="001229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60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77725" w:rsidR="00977239" w:rsidRPr="00977239" w:rsidRDefault="001229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6B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DB3C7" w:rsidR="00977239" w:rsidRPr="00977239" w:rsidRDefault="001229F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E0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9B598" w:rsidR="00977239" w:rsidRPr="00977239" w:rsidRDefault="001229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CA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785BE" w:rsidR="00977239" w:rsidRPr="00977239" w:rsidRDefault="001229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5B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9304C" w:rsidR="00977239" w:rsidRPr="00977239" w:rsidRDefault="001229F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8B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39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91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4F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451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29F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