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7E88A" w:rsidR="00CF4FE4" w:rsidRPr="00001383" w:rsidRDefault="00A91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C13A1D" w:rsidR="00600262" w:rsidRPr="00001383" w:rsidRDefault="00A9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C29B4D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E39A38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CF258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4D1CC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5170D2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9E18B6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32C87" w:rsidR="004738BE" w:rsidRPr="00001383" w:rsidRDefault="00A9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CF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BE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2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A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34BF8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6C34D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ABE3C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5BB9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0496A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E4E55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F9778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04D71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E6B600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652431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5FDE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6F2778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E13B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3FB25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00DE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94EA60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88A0C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AA1C5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2BD4D7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8EE0F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38749B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E3071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13EE45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E6DAA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20C7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220B3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53F1F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6F5D8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77C9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BEF6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A690F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3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6D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2E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1A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5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DC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E25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53979" w:rsidR="00600262" w:rsidRPr="00001383" w:rsidRDefault="00A9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504C14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BF070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1F33B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00C2F4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51B42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9CC1AF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FC958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C67BE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6B2C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4B5D2F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92561F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08E9E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80B9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5B34B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698860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131CD1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091CA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42F5FC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19DBB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0347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5500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6DE0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21D0F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C8317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332A1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BA06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5D878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8C18F8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BBB19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50ECFB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CA477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F293E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6D4A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AB09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61C7F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1B3D9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B84E9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AB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A55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243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9A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6D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3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E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9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AE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6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6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760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69B47" w:rsidR="00600262" w:rsidRPr="00001383" w:rsidRDefault="00A9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9043F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696C8E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CB090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678D4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3F6441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6D2C58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64F103" w:rsidR="00E312E3" w:rsidRPr="00001383" w:rsidRDefault="00A9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9B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A9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D33B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8C2D4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EC61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1AA4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D9CC5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B5D3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0AA550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84371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658F47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15C25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11087F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C1BE7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19D501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FDA9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DA3FFE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470AE5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8ACB4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BB4743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C8F16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FF270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FF88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68C8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05459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81FC36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66578B" w:rsidR="009A6C64" w:rsidRPr="00A9126F" w:rsidRDefault="00A9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E3412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D1A32A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91ED72" w:rsidR="009A6C64" w:rsidRPr="00A9126F" w:rsidRDefault="00A9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162D8D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6D98C" w:rsidR="009A6C64" w:rsidRPr="00001383" w:rsidRDefault="00A9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DA12F5" w:rsidR="009A6C64" w:rsidRPr="00A9126F" w:rsidRDefault="00A9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5D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09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CC9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27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12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B4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6DE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02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03D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3654F" w:rsidR="00977239" w:rsidRPr="00977239" w:rsidRDefault="00A912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D5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25E49" w:rsidR="00977239" w:rsidRPr="00977239" w:rsidRDefault="00A912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50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9736B" w:rsidR="00977239" w:rsidRPr="00977239" w:rsidRDefault="00A9126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02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BF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B3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3B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7F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37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D7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8D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23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9A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BA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B9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4F9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26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